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FB523B" w14:textId="77777777" w:rsidR="00BA15DA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262 Schedule</w:t>
      </w:r>
    </w:p>
    <w:p w14:paraId="17109182" w14:textId="77777777" w:rsidR="00084E17" w:rsidRDefault="00084E17" w:rsidP="00084E17">
      <w:pPr>
        <w:spacing w:after="120"/>
        <w:ind w:right="-360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08/25-Tu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 Lec1: </w:t>
      </w:r>
      <w:r>
        <w:rPr>
          <w:rFonts w:ascii="Times New Roman" w:eastAsia="Times New Roman" w:hAnsi="Times New Roman" w:cs="Times New Roman"/>
          <w:sz w:val="24"/>
          <w:szCs w:val="24"/>
        </w:rPr>
        <w:t>Intro, Syllabus, Adds/Roll, Microcontroller vs General-Purpose Microprocessor., What is an Embedded System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Lab: </w:t>
      </w:r>
      <w:r>
        <w:rPr>
          <w:rFonts w:ascii="Times New Roman" w:eastAsia="Times New Roman" w:hAnsi="Times New Roman" w:cs="Times New Roman"/>
          <w:sz w:val="24"/>
          <w:szCs w:val="24"/>
        </w:rPr>
        <w:t>Lab Supplies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 xml:space="preserve">All Lab Supplies are needed by </w:t>
      </w:r>
      <w:proofErr w:type="spellStart"/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Lec</w:t>
      </w:r>
      <w:proofErr w:type="spellEnd"/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 xml:space="preserve">/Lab5/6. Always Bring Laptop to Every Lab, </w:t>
      </w:r>
      <w:proofErr w:type="spellStart"/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uVision</w:t>
      </w:r>
      <w:proofErr w:type="spellEnd"/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 xml:space="preserve"> IDE should be installed by Lec-Lab3/4</w:t>
      </w:r>
    </w:p>
    <w:p w14:paraId="1F8E6F5C" w14:textId="0C970484" w:rsidR="00BA15DA" w:rsidRDefault="00084E17" w:rsidP="00084E17">
      <w:pPr>
        <w:spacing w:after="120"/>
        <w:ind w:right="-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08/27-Th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 Lec2: </w:t>
      </w:r>
      <w:r>
        <w:rPr>
          <w:rFonts w:ascii="Times New Roman" w:eastAsia="Times New Roman" w:hAnsi="Times New Roman" w:cs="Times New Roman"/>
          <w:sz w:val="24"/>
          <w:szCs w:val="24"/>
        </w:rPr>
        <w:t>Number Systems, Positional Weighting, Inside a Computing System (8051 MCU Slides)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 w:rsidRPr="00084E17">
        <w:rPr>
          <w:rFonts w:ascii="Times New Roman" w:eastAsia="Times New Roman" w:hAnsi="Times New Roman" w:cs="Times New Roman"/>
          <w:b/>
          <w:bCs/>
          <w:sz w:val="24"/>
          <w:szCs w:val="24"/>
        </w:rPr>
        <w:t>Lab: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IDEs,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uVision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IDE, Anatomy of a C Program, 8051 Program Execution with 1</w:t>
      </w:r>
      <w:r w:rsidRPr="00EB0572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st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Example Simulation</w:t>
      </w:r>
    </w:p>
    <w:p w14:paraId="056415B4" w14:textId="50B59FDF" w:rsidR="00084E17" w:rsidRDefault="00084E17" w:rsidP="00084E17">
      <w:pPr>
        <w:spacing w:after="120"/>
        <w:ind w:right="-36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09/01-Tu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 Lec3: </w:t>
      </w:r>
      <w:r w:rsidRPr="00E11E59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Quiz </w:t>
      </w:r>
      <w:r w:rsidR="008409F2">
        <w:rPr>
          <w:rFonts w:ascii="Times New Roman" w:eastAsia="Times New Roman" w:hAnsi="Times New Roman" w:cs="Times New Roman"/>
          <w:color w:val="FF0000"/>
          <w:sz w:val="24"/>
          <w:szCs w:val="24"/>
        </w:rPr>
        <w:t>1</w:t>
      </w:r>
      <w:r w:rsidR="006A3207">
        <w:rPr>
          <w:rFonts w:ascii="Times New Roman" w:eastAsia="Times New Roman" w:hAnsi="Times New Roman" w:cs="Times New Roman"/>
          <w:color w:val="FF0000"/>
          <w:sz w:val="24"/>
          <w:szCs w:val="24"/>
        </w:rPr>
        <w:t>:</w:t>
      </w:r>
      <w:r w:rsidRPr="00E11E59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Define Embedded System &amp; CPU vs MCU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&amp; Number Systems, </w:t>
      </w:r>
      <w:r>
        <w:rPr>
          <w:rFonts w:ascii="Times New Roman" w:eastAsia="Times New Roman" w:hAnsi="Times New Roman" w:cs="Times New Roman"/>
          <w:sz w:val="24"/>
          <w:szCs w:val="24"/>
        </w:rPr>
        <w:t>Data Types, FOR-Loops, Hard-Coded Delays and Busy-Wait</w:t>
      </w:r>
    </w:p>
    <w:p w14:paraId="7034DF3B" w14:textId="77777777" w:rsidR="00084E17" w:rsidRDefault="00084E17" w:rsidP="00084E17">
      <w:pPr>
        <w:spacing w:after="120"/>
        <w:ind w:right="-360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  <w:r w:rsidRPr="00084E17">
        <w:rPr>
          <w:rFonts w:ascii="Times New Roman" w:eastAsia="Times New Roman" w:hAnsi="Times New Roman" w:cs="Times New Roman"/>
          <w:b/>
          <w:bCs/>
          <w:sz w:val="24"/>
          <w:szCs w:val="24"/>
        </w:rPr>
        <w:t>Lab: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8051 Ports and Port Output, Voltages and Logic Levels, Special Function Registers, 8-bit Registers, Start Lab 1 - Simulating 8051 Port I/O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Lab 1 is due by beginning of next class in Canvas.</w:t>
      </w:r>
    </w:p>
    <w:p w14:paraId="27344039" w14:textId="56569AF4" w:rsidR="00BA15DA" w:rsidRDefault="00084E17" w:rsidP="003A2E10">
      <w:pPr>
        <w:spacing w:after="120"/>
        <w:ind w:right="-360"/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09/03 -Th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Lec4:</w:t>
      </w:r>
      <w:r w:rsidR="008409F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Programming Test Code and Verifying Development Board.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3A2E10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Lab: </w:t>
      </w:r>
      <w:r w:rsidR="003A2E10">
        <w:rPr>
          <w:rFonts w:ascii="Times New Roman" w:eastAsia="Times New Roman" w:hAnsi="Times New Roman" w:cs="Times New Roman"/>
          <w:sz w:val="24"/>
          <w:szCs w:val="24"/>
        </w:rPr>
        <w:t>Transition to Development Board. Run Test Code and attempt changes to see effect</w:t>
      </w:r>
      <w:r w:rsidR="00EB7B2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3A2E10">
        <w:rPr>
          <w:rFonts w:ascii="Times New Roman" w:eastAsia="Times New Roman" w:hAnsi="Times New Roman" w:cs="Times New Roman"/>
          <w:sz w:val="24"/>
          <w:szCs w:val="24"/>
        </w:rPr>
        <w:t>Start Programming, Problem Solving and Development Methodology</w:t>
      </w:r>
      <w:r w:rsidR="00400F8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400F81">
        <w:rPr>
          <w:rFonts w:ascii="Times New Roman" w:eastAsia="Times New Roman" w:hAnsi="Times New Roman" w:cs="Times New Roman"/>
          <w:bCs/>
          <w:sz w:val="24"/>
          <w:szCs w:val="24"/>
        </w:rPr>
        <w:t>Shift Operators (Shift Left/Right).</w:t>
      </w:r>
    </w:p>
    <w:p w14:paraId="7BFAE175" w14:textId="1C21FF25" w:rsidR="00400F81" w:rsidRPr="00EB7B24" w:rsidRDefault="00400F81" w:rsidP="00400F81">
      <w:pPr>
        <w:spacing w:after="120"/>
        <w:ind w:right="-360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09/08 -Tu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Lec5:</w:t>
      </w:r>
      <w:r w:rsidR="008409F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8409F2">
        <w:rPr>
          <w:rFonts w:ascii="Times New Roman" w:eastAsia="Times New Roman" w:hAnsi="Times New Roman" w:cs="Times New Roman"/>
          <w:sz w:val="24"/>
          <w:szCs w:val="24"/>
        </w:rPr>
        <w:t>LED (Light Emitting Diodes) Interfacing Basics Internal Port-Output Circuitry, Sourcing/Sinking Current (Sink &gt; Source)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 w:rsidRPr="00400F81">
        <w:rPr>
          <w:rFonts w:ascii="Times New Roman" w:eastAsia="Times New Roman" w:hAnsi="Times New Roman" w:cs="Times New Roman"/>
          <w:b/>
          <w:bCs/>
          <w:sz w:val="24"/>
          <w:szCs w:val="24"/>
        </w:rPr>
        <w:t>Lab: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409F2" w:rsidRPr="00B33C32">
        <w:rPr>
          <w:rFonts w:ascii="Times New Roman" w:eastAsia="Times New Roman" w:hAnsi="Times New Roman" w:cs="Times New Roman"/>
          <w:sz w:val="24"/>
          <w:szCs w:val="24"/>
        </w:rPr>
        <w:t>Breadboarding 8 LEDs</w:t>
      </w:r>
      <w:r w:rsidR="006A3207">
        <w:rPr>
          <w:rFonts w:ascii="Times New Roman" w:eastAsia="Times New Roman" w:hAnsi="Times New Roman" w:cs="Times New Roman"/>
          <w:sz w:val="24"/>
          <w:szCs w:val="24"/>
        </w:rPr>
        <w:t xml:space="preserve"> Activity (</w:t>
      </w:r>
      <w:r w:rsidR="006A3207">
        <w:rPr>
          <w:rFonts w:ascii="Times New Roman" w:eastAsia="Times New Roman" w:hAnsi="Times New Roman" w:cs="Times New Roman"/>
          <w:b/>
          <w:bCs/>
          <w:sz w:val="24"/>
          <w:szCs w:val="24"/>
        </w:rPr>
        <w:t>Quiz 2 Credit</w:t>
      </w:r>
      <w:r w:rsidR="006A3207">
        <w:rPr>
          <w:rFonts w:ascii="Times New Roman" w:eastAsia="Times New Roman" w:hAnsi="Times New Roman" w:cs="Times New Roman"/>
          <w:b/>
          <w:bCs/>
          <w:sz w:val="24"/>
          <w:szCs w:val="24"/>
        </w:rPr>
        <w:t>)</w:t>
      </w:r>
    </w:p>
    <w:p w14:paraId="6E9649C9" w14:textId="0CB00856" w:rsidR="00400F81" w:rsidRDefault="00400F81" w:rsidP="00400F81">
      <w:pPr>
        <w:spacing w:after="120"/>
        <w:ind w:right="-36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09/10 -Th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Lec6:</w:t>
      </w:r>
      <w:r w:rsidR="008409F2" w:rsidRPr="008409F2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="008409F2" w:rsidRPr="00E11E59">
        <w:rPr>
          <w:rFonts w:ascii="Times New Roman" w:eastAsia="Times New Roman" w:hAnsi="Times New Roman" w:cs="Times New Roman"/>
          <w:color w:val="FF0000"/>
          <w:sz w:val="24"/>
          <w:szCs w:val="24"/>
        </w:rPr>
        <w:t>Quiz</w:t>
      </w:r>
      <w:r w:rsidR="006A3207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3:</w:t>
      </w:r>
      <w:r w:rsidR="008409F2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Bin </w:t>
      </w:r>
      <w:r w:rsidR="008409F2" w:rsidRPr="007B1740">
        <w:rPr>
          <w:rFonts w:ascii="Times New Roman" w:eastAsia="Times New Roman" w:hAnsi="Times New Roman" w:cs="Times New Roman"/>
          <w:color w:val="FF0000"/>
          <w:sz w:val="24"/>
          <w:szCs w:val="24"/>
        </w:rPr>
        <w:sym w:font="Wingdings" w:char="F0DF"/>
      </w:r>
      <w:r w:rsidR="008409F2" w:rsidRPr="007B1740">
        <w:rPr>
          <w:rFonts w:ascii="Times New Roman" w:eastAsia="Times New Roman" w:hAnsi="Times New Roman" w:cs="Times New Roman"/>
          <w:color w:val="FF0000"/>
          <w:sz w:val="24"/>
          <w:szCs w:val="24"/>
        </w:rPr>
        <w:sym w:font="Wingdings" w:char="F0E0"/>
      </w:r>
      <w:r w:rsidR="008409F2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Hex, FOR Loops, </w:t>
      </w:r>
      <w:proofErr w:type="gramStart"/>
      <w:r w:rsidR="008409F2">
        <w:rPr>
          <w:rFonts w:ascii="Times New Roman" w:eastAsia="Times New Roman" w:hAnsi="Times New Roman" w:cs="Times New Roman"/>
          <w:sz w:val="24"/>
          <w:szCs w:val="24"/>
        </w:rPr>
        <w:t>Bit-Wise</w:t>
      </w:r>
      <w:proofErr w:type="gramEnd"/>
      <w:r w:rsidR="008409F2">
        <w:rPr>
          <w:rFonts w:ascii="Times New Roman" w:eastAsia="Times New Roman" w:hAnsi="Times New Roman" w:cs="Times New Roman"/>
          <w:sz w:val="24"/>
          <w:szCs w:val="24"/>
        </w:rPr>
        <w:t xml:space="preserve"> AND Operator, IF Statements, Bit-Masking, Port-Input, Internal Port-Input Circuit, Pushbutton/Switch Circuit Topology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br/>
        <w:t>Lab:</w:t>
      </w:r>
      <w:r w:rsidR="008409F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Start Lab 2:</w:t>
      </w:r>
      <w:r w:rsidR="008409F2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  <w:r w:rsidR="008409F2" w:rsidRPr="0057468A"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</w:rPr>
        <w:t>Lab 2 is due by beginning of next class in Canvas</w:t>
      </w:r>
      <w:r w:rsidR="008409F2"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</w:rPr>
        <w:t xml:space="preserve"> and Demo at beginning of class</w:t>
      </w:r>
      <w:r w:rsidR="008409F2" w:rsidRPr="0057468A"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14:paraId="044BC4F3" w14:textId="30DA814F" w:rsidR="006A3207" w:rsidRPr="006A3207" w:rsidRDefault="00400F81" w:rsidP="00400F81">
      <w:pPr>
        <w:spacing w:after="120"/>
        <w:ind w:right="-36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09/15 -Tu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Lec7:</w:t>
      </w:r>
      <w:r w:rsidR="008409F2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  <w:t xml:space="preserve">Lab: </w:t>
      </w:r>
      <w:r w:rsidR="008409F2" w:rsidRPr="008409F2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Lab 2 Demo,</w:t>
      </w:r>
      <w:r w:rsidR="008409F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Start Lab 3:</w:t>
      </w:r>
      <w:r w:rsidR="008409F2" w:rsidRPr="00843A1F">
        <w:rPr>
          <w:rFonts w:ascii="Times New Roman" w:eastAsia="Times New Roman" w:hAnsi="Times New Roman" w:cs="Times New Roman"/>
          <w:sz w:val="24"/>
          <w:szCs w:val="24"/>
        </w:rPr>
        <w:t xml:space="preserve"> Add Pushbutton for scroll speed adjustment</w:t>
      </w:r>
    </w:p>
    <w:p w14:paraId="1D19EAAC" w14:textId="5D19347D" w:rsidR="00EB7B24" w:rsidRDefault="00400F81" w:rsidP="00400F81">
      <w:pPr>
        <w:spacing w:after="120"/>
        <w:ind w:right="-36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09/17 -Th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Lec8:</w:t>
      </w:r>
      <w:r w:rsidR="006A3207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  <w:r w:rsidR="006A3207">
        <w:rPr>
          <w:rFonts w:ascii="Times New Roman" w:eastAsia="Times New Roman" w:hAnsi="Times New Roman" w:cs="Times New Roman"/>
          <w:b/>
          <w:bCs/>
          <w:sz w:val="24"/>
          <w:szCs w:val="24"/>
        </w:rPr>
        <w:t>Lab:</w:t>
      </w:r>
    </w:p>
    <w:p w14:paraId="66A8AC22" w14:textId="5C9A91DC" w:rsidR="00FE3F70" w:rsidRPr="006560B6" w:rsidRDefault="00E93EBC" w:rsidP="00DB2D2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0</w:t>
      </w:r>
      <w:r w:rsidR="006A3207">
        <w:rPr>
          <w:rFonts w:ascii="Times New Roman" w:eastAsia="Times New Roman" w:hAnsi="Times New Roman" w:cs="Times New Roman"/>
          <w:b/>
          <w:bCs/>
          <w:sz w:val="24"/>
          <w:szCs w:val="24"/>
        </w:rPr>
        <w:t>9</w:t>
      </w:r>
      <w:r w:rsidR="00DB2D24">
        <w:rPr>
          <w:rFonts w:ascii="Times New Roman" w:eastAsia="Times New Roman" w:hAnsi="Times New Roman" w:cs="Times New Roman"/>
          <w:b/>
          <w:bCs/>
          <w:sz w:val="24"/>
          <w:szCs w:val="24"/>
        </w:rPr>
        <w:t>/</w:t>
      </w:r>
      <w:r w:rsidR="004E52C7">
        <w:rPr>
          <w:rFonts w:ascii="Times New Roman" w:eastAsia="Times New Roman" w:hAnsi="Times New Roman" w:cs="Times New Roman"/>
          <w:b/>
          <w:bCs/>
          <w:sz w:val="24"/>
          <w:szCs w:val="24"/>
        </w:rPr>
        <w:t>2</w:t>
      </w:r>
      <w:r w:rsidR="006A3207">
        <w:rPr>
          <w:rFonts w:ascii="Times New Roman" w:eastAsia="Times New Roman" w:hAnsi="Times New Roman" w:cs="Times New Roman"/>
          <w:b/>
          <w:bCs/>
          <w:sz w:val="24"/>
          <w:szCs w:val="24"/>
        </w:rPr>
        <w:t>2</w:t>
      </w:r>
      <w:r w:rsidR="00DB2D24">
        <w:rPr>
          <w:rFonts w:ascii="Times New Roman" w:eastAsia="Times New Roman" w:hAnsi="Times New Roman" w:cs="Times New Roman"/>
          <w:b/>
          <w:bCs/>
          <w:sz w:val="24"/>
          <w:szCs w:val="24"/>
        </w:rPr>
        <w:t>-Fri Lec9/10:</w:t>
      </w:r>
      <w:r w:rsidR="00843A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560B6">
        <w:rPr>
          <w:rFonts w:ascii="Times New Roman" w:eastAsia="Times New Roman" w:hAnsi="Times New Roman" w:cs="Times New Roman"/>
          <w:sz w:val="24"/>
          <w:szCs w:val="24"/>
        </w:rPr>
        <w:t>Bit Manipulations, Set/Clear Bit</w:t>
      </w:r>
      <w:r w:rsidR="00DB2D24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  <w:t xml:space="preserve">Lab: </w:t>
      </w:r>
      <w:r w:rsidR="00843A1F">
        <w:rPr>
          <w:rFonts w:ascii="Times New Roman" w:eastAsia="Times New Roman" w:hAnsi="Times New Roman" w:cs="Times New Roman"/>
          <w:b/>
          <w:bCs/>
          <w:sz w:val="24"/>
          <w:szCs w:val="24"/>
        </w:rPr>
        <w:t>Start Lab 4:</w:t>
      </w:r>
      <w:r w:rsidR="006560B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6A3207" w:rsidRPr="0057468A">
        <w:rPr>
          <w:rFonts w:ascii="Times New Roman" w:eastAsia="Times New Roman" w:hAnsi="Times New Roman" w:cs="Times New Roman"/>
          <w:bCs/>
          <w:sz w:val="24"/>
          <w:szCs w:val="24"/>
        </w:rPr>
        <w:t>Taking Waveform Captures of the LED On Timing with the Oscilloscope</w:t>
      </w:r>
      <w:r w:rsidR="006A3207">
        <w:rPr>
          <w:rFonts w:ascii="Times New Roman" w:eastAsia="Times New Roman" w:hAnsi="Times New Roman" w:cs="Times New Roman"/>
          <w:bCs/>
          <w:sz w:val="24"/>
          <w:szCs w:val="24"/>
        </w:rPr>
        <w:t xml:space="preserve">. </w:t>
      </w:r>
      <w:r w:rsidR="006560B6" w:rsidRPr="00843A1F">
        <w:rPr>
          <w:rFonts w:ascii="Times New Roman" w:eastAsia="Times New Roman" w:hAnsi="Times New Roman" w:cs="Times New Roman"/>
          <w:sz w:val="24"/>
          <w:szCs w:val="24"/>
        </w:rPr>
        <w:t xml:space="preserve">Add Pushbutton for scroll </w:t>
      </w:r>
      <w:r w:rsidR="006560B6">
        <w:rPr>
          <w:rFonts w:ascii="Times New Roman" w:eastAsia="Times New Roman" w:hAnsi="Times New Roman" w:cs="Times New Roman"/>
          <w:sz w:val="24"/>
          <w:szCs w:val="24"/>
        </w:rPr>
        <w:t>pattern</w:t>
      </w:r>
      <w:r w:rsidR="006560B6" w:rsidRPr="00843A1F">
        <w:rPr>
          <w:rFonts w:ascii="Times New Roman" w:eastAsia="Times New Roman" w:hAnsi="Times New Roman" w:cs="Times New Roman"/>
          <w:sz w:val="24"/>
          <w:szCs w:val="24"/>
        </w:rPr>
        <w:t xml:space="preserve"> adjustment</w:t>
      </w:r>
      <w:r w:rsidR="006560B6">
        <w:rPr>
          <w:rFonts w:ascii="Times New Roman" w:eastAsia="Times New Roman" w:hAnsi="Times New Roman" w:cs="Times New Roman"/>
          <w:sz w:val="24"/>
          <w:szCs w:val="24"/>
        </w:rPr>
        <w:t xml:space="preserve"> and take timing measurements</w:t>
      </w:r>
      <w:r w:rsidR="006A3207">
        <w:rPr>
          <w:rFonts w:ascii="Times New Roman" w:eastAsia="Times New Roman" w:hAnsi="Times New Roman" w:cs="Times New Roman"/>
          <w:sz w:val="24"/>
          <w:szCs w:val="24"/>
        </w:rPr>
        <w:t>.</w:t>
      </w:r>
      <w:r w:rsidR="00843A1F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  <w:r w:rsidR="00843A1F" w:rsidRPr="0057468A"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</w:rPr>
        <w:t xml:space="preserve">Bring all Test Equipment Cables, </w:t>
      </w:r>
      <w:proofErr w:type="gramStart"/>
      <w:r w:rsidR="00843A1F" w:rsidRPr="0057468A"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</w:rPr>
        <w:t>We</w:t>
      </w:r>
      <w:proofErr w:type="gramEnd"/>
      <w:r w:rsidR="00843A1F" w:rsidRPr="0057468A"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</w:rPr>
        <w:t xml:space="preserve"> will be learning and using the Oscilloscope Today</w:t>
      </w:r>
      <w:r w:rsidR="006560B6"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</w:rPr>
        <w:br/>
      </w:r>
      <w:r w:rsidR="00DB2D24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</w:p>
    <w:p w14:paraId="5474E4BC" w14:textId="4DFEBCBB" w:rsidR="00E60F7B" w:rsidRDefault="006A3207" w:rsidP="00E60F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br w:type="column"/>
      </w:r>
      <w:r w:rsidR="00FE3F70" w:rsidRPr="007A7B1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0</w:t>
      </w:r>
      <w:r w:rsidR="00E60F7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9</w:t>
      </w:r>
      <w:r w:rsidR="00FE3F70" w:rsidRPr="007A7B1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/</w:t>
      </w:r>
      <w:r w:rsidR="004E52C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2</w:t>
      </w:r>
      <w:r w:rsidR="00E60F7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4</w:t>
      </w:r>
      <w:r w:rsidR="00FE3F70" w:rsidRPr="007A7B1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Th</w:t>
      </w:r>
      <w:r w:rsidR="00FE3F70" w:rsidRPr="007A7B1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7A7B13">
        <w:rPr>
          <w:rFonts w:ascii="Times New Roman" w:eastAsia="Times New Roman" w:hAnsi="Times New Roman" w:cs="Times New Roman"/>
          <w:b/>
          <w:bCs/>
          <w:sz w:val="24"/>
          <w:szCs w:val="24"/>
        </w:rPr>
        <w:t>Lect</w:t>
      </w:r>
      <w:r w:rsidR="00E60F7B">
        <w:rPr>
          <w:rFonts w:ascii="Times New Roman" w:eastAsia="Times New Roman" w:hAnsi="Times New Roman" w:cs="Times New Roman"/>
          <w:b/>
          <w:bCs/>
          <w:sz w:val="24"/>
          <w:szCs w:val="24"/>
        </w:rPr>
        <w:t>xx</w:t>
      </w:r>
      <w:proofErr w:type="spellEnd"/>
      <w:r w:rsidR="007A7B1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: </w:t>
      </w:r>
      <w:r w:rsidR="00E60F7B">
        <w:rPr>
          <w:rFonts w:ascii="Times New Roman" w:eastAsia="Times New Roman" w:hAnsi="Times New Roman" w:cs="Times New Roman"/>
          <w:sz w:val="24"/>
          <w:szCs w:val="24"/>
        </w:rPr>
        <w:t xml:space="preserve">MCU Minimum Connections,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Power-On-Reset, </w:t>
      </w:r>
      <w:r w:rsidR="00E60F7B">
        <w:rPr>
          <w:rFonts w:ascii="Times New Roman" w:eastAsia="Times New Roman" w:hAnsi="Times New Roman" w:cs="Times New Roman"/>
          <w:sz w:val="24"/>
          <w:szCs w:val="24"/>
        </w:rPr>
        <w:t>Reset Conditions, Clock Sources</w:t>
      </w:r>
      <w:r w:rsidR="00E60F7B">
        <w:rPr>
          <w:rFonts w:ascii="Times New Roman" w:eastAsia="Times New Roman" w:hAnsi="Times New Roman" w:cs="Times New Roman"/>
          <w:sz w:val="24"/>
          <w:szCs w:val="24"/>
        </w:rPr>
        <w:t>, Crystals,</w:t>
      </w:r>
      <w:r w:rsidR="00460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60F7B">
        <w:rPr>
          <w:rFonts w:ascii="Times New Roman" w:eastAsia="Times New Roman" w:hAnsi="Times New Roman" w:cs="Times New Roman"/>
          <w:sz w:val="24"/>
          <w:szCs w:val="24"/>
        </w:rPr>
        <w:t>Oscillators</w:t>
      </w:r>
    </w:p>
    <w:p w14:paraId="14768B5B" w14:textId="00962B69" w:rsidR="00FE3F70" w:rsidRDefault="00E60F7B" w:rsidP="00DB2D2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Lab:</w:t>
      </w:r>
      <w:r w:rsidR="006A320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6A3207" w:rsidRPr="006A3207">
        <w:rPr>
          <w:rFonts w:ascii="Times New Roman" w:eastAsia="Times New Roman" w:hAnsi="Times New Roman" w:cs="Times New Roman"/>
          <w:sz w:val="24"/>
          <w:szCs w:val="24"/>
        </w:rPr>
        <w:t xml:space="preserve">Lab 4 </w:t>
      </w:r>
      <w:proofErr w:type="spellStart"/>
      <w:r w:rsidR="006A3207" w:rsidRPr="006A3207">
        <w:rPr>
          <w:rFonts w:ascii="Times New Roman" w:eastAsia="Times New Roman" w:hAnsi="Times New Roman" w:cs="Times New Roman"/>
          <w:sz w:val="24"/>
          <w:szCs w:val="24"/>
        </w:rPr>
        <w:t>Cont</w:t>
      </w:r>
      <w:proofErr w:type="spellEnd"/>
      <w:r w:rsidR="006A3207" w:rsidRPr="006A3207">
        <w:rPr>
          <w:rFonts w:ascii="Times New Roman" w:eastAsia="Times New Roman" w:hAnsi="Times New Roman" w:cs="Times New Roman"/>
          <w:sz w:val="24"/>
          <w:szCs w:val="24"/>
        </w:rPr>
        <w:t>…</w:t>
      </w:r>
    </w:p>
    <w:p w14:paraId="7B409779" w14:textId="057D69B9" w:rsidR="002D4ED4" w:rsidRDefault="006A3207" w:rsidP="00DB2D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7468A"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</w:rPr>
        <w:t xml:space="preserve">Lab </w:t>
      </w:r>
      <w:r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</w:rPr>
        <w:t>4</w:t>
      </w:r>
      <w:r w:rsidRPr="0057468A"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</w:rPr>
        <w:t xml:space="preserve"> is due </w:t>
      </w:r>
      <w:proofErr w:type="gramStart"/>
      <w:r w:rsidRPr="0057468A"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</w:rPr>
        <w:t>by beginning</w:t>
      </w:r>
      <w:proofErr w:type="gramEnd"/>
      <w:r w:rsidRPr="0057468A"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</w:rPr>
        <w:t xml:space="preserve"> of next class in Canvas</w:t>
      </w:r>
    </w:p>
    <w:p w14:paraId="3E74E126" w14:textId="0063E3BF" w:rsidR="00E60F7B" w:rsidRDefault="00E60F7B" w:rsidP="00E60F7B">
      <w:pPr>
        <w:spacing w:beforeAutospacing="1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09/29-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Tu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Lect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xx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: </w:t>
      </w:r>
      <w:r w:rsidRPr="00F24BD9">
        <w:rPr>
          <w:rFonts w:ascii="Times New Roman" w:eastAsia="Times New Roman" w:hAnsi="Times New Roman" w:cs="Times New Roman"/>
          <w:sz w:val="24"/>
          <w:szCs w:val="24"/>
        </w:rPr>
        <w:t>Timer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Peripheral</w:t>
      </w:r>
      <w:r w:rsidRPr="00487635">
        <w:rPr>
          <w:rFonts w:ascii="Times New Roman" w:eastAsia="Times New Roman" w:hAnsi="Times New Roman" w:cs="Times New Roman"/>
          <w:sz w:val="24"/>
          <w:szCs w:val="24"/>
        </w:rPr>
        <w:t>: Timer Introduction,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F24BD9">
        <w:rPr>
          <w:rFonts w:ascii="Times New Roman" w:eastAsia="Times New Roman" w:hAnsi="Times New Roman" w:cs="Times New Roman"/>
          <w:sz w:val="24"/>
          <w:szCs w:val="24"/>
        </w:rPr>
        <w:t>16</w:t>
      </w:r>
      <w:r>
        <w:rPr>
          <w:rFonts w:ascii="Times New Roman" w:eastAsia="Times New Roman" w:hAnsi="Times New Roman" w:cs="Times New Roman"/>
          <w:sz w:val="24"/>
          <w:szCs w:val="24"/>
        </w:rPr>
        <w:t>-b</w:t>
      </w:r>
      <w:r w:rsidRPr="00F24BD9">
        <w:rPr>
          <w:rFonts w:ascii="Times New Roman" w:eastAsia="Times New Roman" w:hAnsi="Times New Roman" w:cs="Times New Roman"/>
          <w:sz w:val="24"/>
          <w:szCs w:val="24"/>
        </w:rPr>
        <w:t>it Mode, Incrementing Sources, Reg: TMOD, TCON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r w:rsidRPr="00F24BD9">
        <w:rPr>
          <w:rFonts w:ascii="Times New Roman" w:eastAsia="Times New Roman" w:hAnsi="Times New Roman" w:cs="Times New Roman"/>
          <w:sz w:val="24"/>
          <w:szCs w:val="24"/>
        </w:rPr>
        <w:t>Timer Flags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r w:rsidRPr="00F24BD9">
        <w:rPr>
          <w:rFonts w:ascii="Times New Roman" w:eastAsia="Times New Roman" w:hAnsi="Times New Roman" w:cs="Times New Roman"/>
          <w:sz w:val="24"/>
          <w:szCs w:val="24"/>
        </w:rPr>
        <w:t xml:space="preserve">TH:TL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and calculating </w:t>
      </w:r>
      <w:r w:rsidRPr="00F24BD9">
        <w:rPr>
          <w:rFonts w:ascii="Times New Roman" w:eastAsia="Times New Roman" w:hAnsi="Times New Roman" w:cs="Times New Roman"/>
          <w:sz w:val="24"/>
          <w:szCs w:val="24"/>
        </w:rPr>
        <w:t>load value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br/>
        <w:t xml:space="preserve">Lab: Start Lab 5 - </w:t>
      </w:r>
      <w:r w:rsidRPr="00F24BD9">
        <w:rPr>
          <w:rFonts w:ascii="Times New Roman" w:eastAsia="Times New Roman" w:hAnsi="Times New Roman" w:cs="Times New Roman"/>
          <w:sz w:val="24"/>
          <w:szCs w:val="24"/>
        </w:rPr>
        <w:t>Add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Timer to Delay Function in previous LED Scrolling Lab</w:t>
      </w:r>
    </w:p>
    <w:p w14:paraId="17BE613C" w14:textId="27FAA9F3" w:rsidR="00E60F7B" w:rsidRDefault="006A3207" w:rsidP="00DB2D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10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01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Lect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xx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: </w:t>
      </w:r>
      <w:r w:rsidRPr="00F24BD9">
        <w:rPr>
          <w:rFonts w:ascii="Times New Roman" w:eastAsia="Times New Roman" w:hAnsi="Times New Roman" w:cs="Times New Roman"/>
          <w:sz w:val="24"/>
          <w:szCs w:val="24"/>
        </w:rPr>
        <w:t>Timer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Peripheral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– </w:t>
      </w:r>
      <w:r>
        <w:rPr>
          <w:rFonts w:ascii="Times New Roman" w:eastAsia="Times New Roman" w:hAnsi="Times New Roman" w:cs="Times New Roman"/>
          <w:sz w:val="24"/>
          <w:szCs w:val="24"/>
        </w:rPr>
        <w:t>8-bit</w:t>
      </w:r>
      <w:r w:rsidRPr="00F24B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Auto-Reload </w:t>
      </w:r>
      <w:r w:rsidRPr="00F24BD9">
        <w:rPr>
          <w:rFonts w:ascii="Times New Roman" w:eastAsia="Times New Roman" w:hAnsi="Times New Roman" w:cs="Times New Roman"/>
          <w:sz w:val="24"/>
          <w:szCs w:val="24"/>
        </w:rPr>
        <w:t>Mode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F24BD9">
        <w:rPr>
          <w:rFonts w:ascii="Times New Roman" w:eastAsia="Times New Roman" w:hAnsi="Times New Roman" w:cs="Times New Roman"/>
          <w:sz w:val="24"/>
          <w:szCs w:val="24"/>
        </w:rPr>
        <w:t>More Timer Examples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 w:rsidRPr="007929D6">
        <w:rPr>
          <w:rFonts w:ascii="Times New Roman" w:eastAsia="Times New Roman" w:hAnsi="Times New Roman" w:cs="Times New Roman"/>
          <w:b/>
          <w:bCs/>
          <w:sz w:val="24"/>
          <w:szCs w:val="24"/>
        </w:rPr>
        <w:t>Lab: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Lab 5 Cont.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 w:rsidRPr="0057468A"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</w:rPr>
        <w:t xml:space="preserve">Lab </w:t>
      </w:r>
      <w:r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</w:rPr>
        <w:t>5</w:t>
      </w:r>
      <w:r w:rsidRPr="0057468A"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</w:rPr>
        <w:t xml:space="preserve"> is due by beginning of next class in Canvas</w:t>
      </w:r>
    </w:p>
    <w:p w14:paraId="22B60D36" w14:textId="77777777" w:rsidR="006A3207" w:rsidRDefault="006A3207" w:rsidP="00DB2D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5682B4C" w14:textId="5CAF1A77" w:rsidR="00E60F7B" w:rsidRDefault="00E60F7B" w:rsidP="00DB2D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10</w:t>
      </w:r>
      <w:r w:rsidRPr="007A7B1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06-Tu: </w:t>
      </w:r>
      <w:r w:rsidRPr="0057468A"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</w:rPr>
        <w:t>Midterm 1 (</w:t>
      </w:r>
      <w:r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</w:rPr>
        <w:t>75</w:t>
      </w:r>
      <w:r w:rsidRPr="0057468A"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</w:rPr>
        <w:t>min Start at 8am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)</w:t>
      </w:r>
    </w:p>
    <w:p w14:paraId="1A34A0CD" w14:textId="77777777" w:rsidR="00056006" w:rsidRDefault="00056006" w:rsidP="00CE02B2">
      <w:pPr>
        <w:spacing w:beforeAutospacing="1" w:afterAutospacing="1" w:line="240" w:lineRule="auto"/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</w:rPr>
      </w:pPr>
    </w:p>
    <w:p w14:paraId="39957796" w14:textId="66AF9E36" w:rsidR="00056006" w:rsidRDefault="00056006" w:rsidP="00CE02B2">
      <w:pPr>
        <w:spacing w:beforeAutospacing="1" w:afterAutospacing="1" w:line="240" w:lineRule="auto"/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</w:rPr>
        <w:t>------WIP BELOW------</w:t>
      </w:r>
    </w:p>
    <w:p w14:paraId="759AFE13" w14:textId="70098DE5" w:rsidR="00CE02B2" w:rsidRDefault="00CE02B2" w:rsidP="00CE02B2">
      <w:pPr>
        <w:spacing w:beforeAutospacing="1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03/2</w:t>
      </w:r>
      <w:r w:rsidR="00920C25">
        <w:rPr>
          <w:rFonts w:ascii="Times New Roman" w:eastAsia="Times New Roman" w:hAnsi="Times New Roman" w:cs="Times New Roman"/>
          <w:b/>
          <w:bCs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-Fri: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Intro to Interrupts, </w:t>
      </w:r>
      <w:r w:rsidR="00920C25">
        <w:rPr>
          <w:rFonts w:ascii="Times New Roman" w:eastAsia="Times New Roman" w:hAnsi="Times New Roman" w:cs="Times New Roman"/>
          <w:sz w:val="24"/>
          <w:szCs w:val="24"/>
        </w:rPr>
        <w:t xml:space="preserve">External Hardware </w:t>
      </w:r>
      <w:r>
        <w:rPr>
          <w:rFonts w:ascii="Times New Roman" w:eastAsia="Times New Roman" w:hAnsi="Times New Roman" w:cs="Times New Roman"/>
          <w:sz w:val="24"/>
          <w:szCs w:val="24"/>
        </w:rPr>
        <w:t>Triggered Interrupts</w:t>
      </w:r>
      <w:r w:rsidR="00EE6829">
        <w:rPr>
          <w:rFonts w:ascii="Times New Roman" w:eastAsia="Times New Roman" w:hAnsi="Times New Roman" w:cs="Times New Roman"/>
          <w:sz w:val="24"/>
          <w:szCs w:val="24"/>
        </w:rPr>
        <w:t>, Timer Interrupts</w:t>
      </w:r>
      <w:r>
        <w:rPr>
          <w:rFonts w:ascii="Times New Roman" w:eastAsia="Times New Roman" w:hAnsi="Times New Roman" w:cs="Times New Roman"/>
          <w:sz w:val="24"/>
          <w:szCs w:val="24"/>
        </w:rPr>
        <w:t>, ISR Interrupt Service Routines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 w:rsidRPr="007929D6">
        <w:rPr>
          <w:rFonts w:ascii="Times New Roman" w:eastAsia="Times New Roman" w:hAnsi="Times New Roman" w:cs="Times New Roman"/>
          <w:b/>
          <w:bCs/>
          <w:sz w:val="24"/>
          <w:szCs w:val="24"/>
        </w:rPr>
        <w:t>Lab: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Lab </w:t>
      </w:r>
      <w:r w:rsidR="00920C25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="00920C25">
        <w:rPr>
          <w:rFonts w:ascii="Times New Roman" w:eastAsia="Times New Roman" w:hAnsi="Times New Roman" w:cs="Times New Roman"/>
          <w:sz w:val="24"/>
          <w:szCs w:val="24"/>
        </w:rPr>
        <w:t>Start Servo Lab</w:t>
      </w:r>
    </w:p>
    <w:p w14:paraId="006DB6CE" w14:textId="071DD8D3" w:rsidR="00EE6829" w:rsidRDefault="00920C25" w:rsidP="00920C25">
      <w:pPr>
        <w:spacing w:beforeAutospacing="1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03/2</w:t>
      </w:r>
      <w:r w:rsidR="00A32E69">
        <w:rPr>
          <w:rFonts w:ascii="Times New Roman" w:eastAsia="Times New Roman" w:hAnsi="Times New Roman" w:cs="Times New Roman"/>
          <w:b/>
          <w:bCs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-Fri:</w:t>
      </w:r>
      <w:r w:rsidR="00EE682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EE6829">
        <w:rPr>
          <w:rFonts w:ascii="Times New Roman" w:eastAsia="Times New Roman" w:hAnsi="Times New Roman" w:cs="Times New Roman"/>
          <w:sz w:val="24"/>
          <w:szCs w:val="24"/>
        </w:rPr>
        <w:t>More Interrupt Examples</w:t>
      </w:r>
      <w:r w:rsidR="00EE6829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  <w:t xml:space="preserve">Activity: </w:t>
      </w:r>
      <w:r w:rsidR="004F33AB" w:rsidRPr="00A32E69">
        <w:rPr>
          <w:rFonts w:ascii="Times New Roman" w:eastAsia="Times New Roman" w:hAnsi="Times New Roman" w:cs="Times New Roman"/>
          <w:sz w:val="24"/>
          <w:szCs w:val="24"/>
        </w:rPr>
        <w:t>Review servo lab and cont. working on it</w:t>
      </w:r>
      <w:r w:rsidR="00EE6829">
        <w:rPr>
          <w:rFonts w:ascii="Times New Roman" w:eastAsia="Times New Roman" w:hAnsi="Times New Roman" w:cs="Times New Roman"/>
          <w:sz w:val="24"/>
          <w:szCs w:val="24"/>
        </w:rPr>
        <w:br/>
      </w:r>
      <w:r w:rsidR="00EE6829" w:rsidRPr="007929D6">
        <w:rPr>
          <w:rFonts w:ascii="Times New Roman" w:eastAsia="Times New Roman" w:hAnsi="Times New Roman" w:cs="Times New Roman"/>
          <w:b/>
          <w:bCs/>
          <w:sz w:val="24"/>
          <w:szCs w:val="24"/>
        </w:rPr>
        <w:t>Lab:</w:t>
      </w:r>
      <w:r w:rsidR="00EE6829">
        <w:rPr>
          <w:rFonts w:ascii="Times New Roman" w:eastAsia="Times New Roman" w:hAnsi="Times New Roman" w:cs="Times New Roman"/>
          <w:sz w:val="24"/>
          <w:szCs w:val="24"/>
        </w:rPr>
        <w:t xml:space="preserve"> Lab 6 </w:t>
      </w:r>
      <w:proofErr w:type="spellStart"/>
      <w:r w:rsidR="00EE6829">
        <w:rPr>
          <w:rFonts w:ascii="Times New Roman" w:eastAsia="Times New Roman" w:hAnsi="Times New Roman" w:cs="Times New Roman"/>
          <w:sz w:val="24"/>
          <w:szCs w:val="24"/>
        </w:rPr>
        <w:t>cont</w:t>
      </w:r>
      <w:proofErr w:type="spellEnd"/>
      <w:r w:rsidR="00EE6829">
        <w:rPr>
          <w:rFonts w:ascii="Times New Roman" w:eastAsia="Times New Roman" w:hAnsi="Times New Roman" w:cs="Times New Roman"/>
          <w:sz w:val="24"/>
          <w:szCs w:val="24"/>
        </w:rPr>
        <w:t>…</w:t>
      </w:r>
    </w:p>
    <w:p w14:paraId="68F630E1" w14:textId="77777777" w:rsidR="00A32E69" w:rsidRPr="00C20830" w:rsidRDefault="00A32E69" w:rsidP="00A32E69">
      <w:pPr>
        <w:spacing w:beforeAutospacing="1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C2083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Spring Break: Mon-03/30 to Fri-04/03</w:t>
      </w:r>
    </w:p>
    <w:p w14:paraId="60E462F2" w14:textId="48187B2F" w:rsidR="00A32E69" w:rsidRDefault="00A32E69" w:rsidP="00A32E69">
      <w:pPr>
        <w:spacing w:beforeAutospacing="1" w:afterAutospacing="1" w:line="240" w:lineRule="auto"/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04/</w:t>
      </w:r>
      <w:r w:rsidR="004F33AB">
        <w:rPr>
          <w:rFonts w:ascii="Times New Roman" w:eastAsia="Times New Roman" w:hAnsi="Times New Roman" w:cs="Times New Roman"/>
          <w:b/>
          <w:bCs/>
          <w:sz w:val="24"/>
          <w:szCs w:val="24"/>
        </w:rPr>
        <w:t>10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-Fri:</w:t>
      </w:r>
      <w:r w:rsidR="004F33A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EE6829">
        <w:rPr>
          <w:rFonts w:ascii="Times New Roman" w:eastAsia="Times New Roman" w:hAnsi="Times New Roman" w:cs="Times New Roman"/>
          <w:sz w:val="24"/>
          <w:szCs w:val="24"/>
        </w:rPr>
        <w:t>2x16 LCD, HD44780, ASCII, LCD Interface Connections, Parallel Interfacing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br/>
        <w:t xml:space="preserve">Activity: </w:t>
      </w:r>
      <w:r w:rsidR="00EE6829">
        <w:rPr>
          <w:rFonts w:ascii="Times New Roman" w:eastAsia="Times New Roman" w:hAnsi="Times New Roman" w:cs="Times New Roman"/>
          <w:sz w:val="24"/>
          <w:szCs w:val="24"/>
        </w:rPr>
        <w:t xml:space="preserve">Interface LCD and Display Name </w:t>
      </w:r>
      <w:r w:rsidR="00EE6829" w:rsidRPr="00EE6829">
        <w:rPr>
          <w:rFonts w:ascii="Times New Roman" w:eastAsia="Times New Roman" w:hAnsi="Times New Roman" w:cs="Times New Roman"/>
          <w:color w:val="EE0000"/>
          <w:sz w:val="24"/>
          <w:szCs w:val="24"/>
        </w:rPr>
        <w:t xml:space="preserve">(Participation Quiz </w:t>
      </w:r>
      <w:r w:rsidR="00E01E03">
        <w:rPr>
          <w:rFonts w:ascii="Times New Roman" w:eastAsia="Times New Roman" w:hAnsi="Times New Roman" w:cs="Times New Roman"/>
          <w:color w:val="EE0000"/>
          <w:sz w:val="24"/>
          <w:szCs w:val="24"/>
        </w:rPr>
        <w:t xml:space="preserve">5 </w:t>
      </w:r>
      <w:r w:rsidR="00EE6829" w:rsidRPr="00EE6829">
        <w:rPr>
          <w:rFonts w:ascii="Times New Roman" w:eastAsia="Times New Roman" w:hAnsi="Times New Roman" w:cs="Times New Roman"/>
          <w:color w:val="EE0000"/>
          <w:sz w:val="24"/>
          <w:szCs w:val="24"/>
        </w:rPr>
        <w:t>Credit)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 w:rsidRPr="007929D6">
        <w:rPr>
          <w:rFonts w:ascii="Times New Roman" w:eastAsia="Times New Roman" w:hAnsi="Times New Roman" w:cs="Times New Roman"/>
          <w:b/>
          <w:bCs/>
          <w:sz w:val="24"/>
          <w:szCs w:val="24"/>
        </w:rPr>
        <w:t>Lab: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F33AB">
        <w:rPr>
          <w:rFonts w:ascii="Times New Roman" w:eastAsia="Times New Roman" w:hAnsi="Times New Roman" w:cs="Times New Roman"/>
          <w:sz w:val="24"/>
          <w:szCs w:val="24"/>
        </w:rPr>
        <w:t>Midterm 2 Review</w:t>
      </w:r>
      <w:r w:rsidR="00EE6829">
        <w:rPr>
          <w:rFonts w:ascii="Times New Roman" w:eastAsia="Times New Roman" w:hAnsi="Times New Roman" w:cs="Times New Roman"/>
          <w:sz w:val="24"/>
          <w:szCs w:val="24"/>
        </w:rPr>
        <w:t xml:space="preserve">, Lab 6 </w:t>
      </w:r>
      <w:proofErr w:type="spellStart"/>
      <w:r w:rsidR="00EE6829">
        <w:rPr>
          <w:rFonts w:ascii="Times New Roman" w:eastAsia="Times New Roman" w:hAnsi="Times New Roman" w:cs="Times New Roman"/>
          <w:sz w:val="24"/>
          <w:szCs w:val="24"/>
        </w:rPr>
        <w:t>cont</w:t>
      </w:r>
      <w:proofErr w:type="spellEnd"/>
      <w:r w:rsidR="00EE6829">
        <w:rPr>
          <w:rFonts w:ascii="Times New Roman" w:eastAsia="Times New Roman" w:hAnsi="Times New Roman" w:cs="Times New Roman"/>
          <w:sz w:val="24"/>
          <w:szCs w:val="24"/>
        </w:rPr>
        <w:t>…</w:t>
      </w:r>
      <w:r w:rsidR="00EE6829">
        <w:rPr>
          <w:rFonts w:ascii="Times New Roman" w:eastAsia="Times New Roman" w:hAnsi="Times New Roman" w:cs="Times New Roman"/>
          <w:sz w:val="24"/>
          <w:szCs w:val="24"/>
        </w:rPr>
        <w:br/>
      </w:r>
      <w:r w:rsidR="00EE6829" w:rsidRPr="0057468A"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</w:rPr>
        <w:t xml:space="preserve">Lab </w:t>
      </w:r>
      <w:r w:rsidR="00EE6829"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</w:rPr>
        <w:t>6</w:t>
      </w:r>
      <w:r w:rsidR="00EE6829" w:rsidRPr="0057468A"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</w:rPr>
        <w:t xml:space="preserve"> is due by beginning of next class in Canvas</w:t>
      </w:r>
    </w:p>
    <w:p w14:paraId="43CA225F" w14:textId="3F838BE3" w:rsidR="004F33AB" w:rsidRDefault="004F33AB" w:rsidP="004F33A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04/17-Fri: </w:t>
      </w:r>
      <w:r w:rsidRPr="004F33AB"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</w:rPr>
        <w:t>Midterm 2</w:t>
      </w:r>
      <w:r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</w:rPr>
        <w:t xml:space="preserve"> </w:t>
      </w:r>
      <w:r w:rsidRPr="0057468A"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</w:rPr>
        <w:t>75</w:t>
      </w:r>
      <w:r w:rsidRPr="0057468A"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</w:rPr>
        <w:t>min Start at 8am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 xml:space="preserve">)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We will break then lecture/lab after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Lect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Expand Servo Lab by adding LCD to Display Angle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 w:rsidRPr="0057468A"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</w:rPr>
        <w:t xml:space="preserve">Lab </w:t>
      </w:r>
      <w:r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</w:rPr>
        <w:t>7</w:t>
      </w:r>
      <w:r w:rsidRPr="0057468A"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</w:rPr>
        <w:t xml:space="preserve"> is due by beginning of next class in Canvas</w:t>
      </w:r>
    </w:p>
    <w:p w14:paraId="4D90B5D8" w14:textId="77777777" w:rsidR="00EE6829" w:rsidRDefault="00EE6829" w:rsidP="004F33A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</w:rPr>
      </w:pPr>
    </w:p>
    <w:p w14:paraId="78B05662" w14:textId="2C0199AD" w:rsidR="00EE6829" w:rsidRDefault="00EE6829" w:rsidP="004F33A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04/24-Fri:</w:t>
      </w:r>
    </w:p>
    <w:p w14:paraId="734F4DFA" w14:textId="5D98B4E5" w:rsidR="00EE6829" w:rsidRDefault="00E01E03" w:rsidP="004F33A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Activity: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br/>
        <w:t>Lab: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</w:p>
    <w:p w14:paraId="012F531B" w14:textId="4C57ACD7" w:rsidR="00EE6829" w:rsidRPr="004F33AB" w:rsidRDefault="00EE6829" w:rsidP="004F33A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05/01-Fri:</w:t>
      </w:r>
      <w:r w:rsidR="00E01E03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  <w:t>Activity:</w:t>
      </w:r>
      <w:r w:rsidR="00E01E03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  <w:t>Lab:</w:t>
      </w:r>
    </w:p>
    <w:p w14:paraId="4AB4994F" w14:textId="77777777" w:rsidR="00EE6829" w:rsidRDefault="00EE6829" w:rsidP="00EE682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D3A1A04" w14:textId="2CA88EE7" w:rsidR="00EE6829" w:rsidRDefault="00EE6829" w:rsidP="00EE682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05/08-Fri: Last Day of Instruction</w:t>
      </w:r>
      <w:r w:rsidR="00E01E03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  <w:t>Activity:</w:t>
      </w:r>
      <w:r w:rsidR="00E01E03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  <w:t>Lab:</w:t>
      </w:r>
    </w:p>
    <w:p w14:paraId="2FCDEBCD" w14:textId="09DBF117" w:rsidR="00EE6829" w:rsidRPr="00A01111" w:rsidRDefault="004F33AB" w:rsidP="004F33AB">
      <w:pPr>
        <w:spacing w:beforeAutospacing="1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011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Final Exams Week </w:t>
      </w:r>
      <w:r w:rsidR="002D3C49">
        <w:rPr>
          <w:rFonts w:ascii="Times New Roman" w:eastAsia="Times New Roman" w:hAnsi="Times New Roman" w:cs="Times New Roman"/>
          <w:b/>
          <w:bCs/>
          <w:sz w:val="24"/>
          <w:szCs w:val="24"/>
        </w:rPr>
        <w:t>05</w:t>
      </w:r>
      <w:r w:rsidRPr="00A01111">
        <w:rPr>
          <w:rFonts w:ascii="Times New Roman" w:eastAsia="Times New Roman" w:hAnsi="Times New Roman" w:cs="Times New Roman"/>
          <w:b/>
          <w:bCs/>
          <w:sz w:val="24"/>
          <w:szCs w:val="24"/>
        </w:rPr>
        <w:t>/1</w:t>
      </w:r>
      <w:r w:rsidR="002D3C49"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  <w:r w:rsidRPr="00A011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to </w:t>
      </w:r>
      <w:r w:rsidR="002D3C49">
        <w:rPr>
          <w:rFonts w:ascii="Times New Roman" w:eastAsia="Times New Roman" w:hAnsi="Times New Roman" w:cs="Times New Roman"/>
          <w:b/>
          <w:bCs/>
          <w:sz w:val="24"/>
          <w:szCs w:val="24"/>
        </w:rPr>
        <w:t>05</w:t>
      </w:r>
      <w:r w:rsidRPr="00A01111">
        <w:rPr>
          <w:rFonts w:ascii="Times New Roman" w:eastAsia="Times New Roman" w:hAnsi="Times New Roman" w:cs="Times New Roman"/>
          <w:b/>
          <w:bCs/>
          <w:sz w:val="24"/>
          <w:szCs w:val="24"/>
        </w:rPr>
        <w:t>/1</w:t>
      </w:r>
      <w:r w:rsidR="002D3C49">
        <w:rPr>
          <w:rFonts w:ascii="Times New Roman" w:eastAsia="Times New Roman" w:hAnsi="Times New Roman" w:cs="Times New Roman"/>
          <w:b/>
          <w:bCs/>
          <w:sz w:val="24"/>
          <w:szCs w:val="24"/>
        </w:rPr>
        <w:t>6</w:t>
      </w:r>
    </w:p>
    <w:p w14:paraId="5113FDAB" w14:textId="47F5408C" w:rsidR="00A01111" w:rsidRPr="00EE6829" w:rsidRDefault="004F33AB" w:rsidP="00EE6829">
      <w:pPr>
        <w:spacing w:beforeAutospacing="1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Final Exam – Friday </w:t>
      </w:r>
      <w:r w:rsidR="002D3C49">
        <w:rPr>
          <w:rFonts w:ascii="Times New Roman" w:eastAsia="Times New Roman" w:hAnsi="Times New Roman" w:cs="Times New Roman"/>
          <w:b/>
          <w:bCs/>
          <w:sz w:val="24"/>
          <w:szCs w:val="24"/>
        </w:rPr>
        <w:t>05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/1</w:t>
      </w:r>
      <w:r w:rsidR="002D3C49">
        <w:rPr>
          <w:rFonts w:ascii="Times New Roman" w:eastAsia="Times New Roman" w:hAnsi="Times New Roman" w:cs="Times New Roman"/>
          <w:b/>
          <w:bCs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- 10:15AM - 12:15PM in ECS-411</w:t>
      </w:r>
    </w:p>
    <w:sectPr w:rsidR="00A01111" w:rsidRPr="00EE6829">
      <w:headerReference w:type="default" r:id="rId6"/>
      <w:headerReference w:type="first" r:id="rId7"/>
      <w:pgSz w:w="12240" w:h="15840"/>
      <w:pgMar w:top="1440" w:right="1440" w:bottom="1440" w:left="1440" w:header="72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3237B2" w14:textId="77777777" w:rsidR="003D0FF3" w:rsidRDefault="003D0FF3">
      <w:pPr>
        <w:spacing w:after="0" w:line="240" w:lineRule="auto"/>
      </w:pPr>
      <w:r>
        <w:separator/>
      </w:r>
    </w:p>
  </w:endnote>
  <w:endnote w:type="continuationSeparator" w:id="0">
    <w:p w14:paraId="32347160" w14:textId="77777777" w:rsidR="003D0FF3" w:rsidRDefault="003D0F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56C92E" w14:textId="77777777" w:rsidR="003D0FF3" w:rsidRDefault="003D0FF3">
      <w:pPr>
        <w:spacing w:after="0" w:line="240" w:lineRule="auto"/>
      </w:pPr>
      <w:r>
        <w:separator/>
      </w:r>
    </w:p>
  </w:footnote>
  <w:footnote w:type="continuationSeparator" w:id="0">
    <w:p w14:paraId="03BDDB6E" w14:textId="77777777" w:rsidR="003D0FF3" w:rsidRDefault="003D0F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9F3160" w14:textId="58B7E568" w:rsidR="00BA15DA" w:rsidRDefault="00000000">
    <w:pPr>
      <w:pStyle w:val="Header"/>
      <w:jc w:val="right"/>
    </w:pPr>
    <w:r>
      <w:t>Copyright © 202</w:t>
    </w:r>
    <w:r w:rsidR="00EB0572">
      <w:t>5</w:t>
    </w:r>
    <w:r>
      <w:t xml:space="preserve"> Eric Hernandez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9E547B" w14:textId="77777777" w:rsidR="00BA15DA" w:rsidRDefault="00000000">
    <w:pPr>
      <w:pStyle w:val="Header"/>
      <w:jc w:val="right"/>
    </w:pPr>
    <w:r>
      <w:t>Copyright © 2024 Eric Hernandez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5DA"/>
    <w:rsid w:val="00003191"/>
    <w:rsid w:val="00006DE3"/>
    <w:rsid w:val="0002281C"/>
    <w:rsid w:val="000271D0"/>
    <w:rsid w:val="0005482D"/>
    <w:rsid w:val="00056006"/>
    <w:rsid w:val="00077BF2"/>
    <w:rsid w:val="00084E17"/>
    <w:rsid w:val="000E2B1F"/>
    <w:rsid w:val="00117A60"/>
    <w:rsid w:val="00130E5F"/>
    <w:rsid w:val="00181D9A"/>
    <w:rsid w:val="001847D6"/>
    <w:rsid w:val="001A47F8"/>
    <w:rsid w:val="001C6369"/>
    <w:rsid w:val="00200358"/>
    <w:rsid w:val="00291ECA"/>
    <w:rsid w:val="002B0B48"/>
    <w:rsid w:val="002C3181"/>
    <w:rsid w:val="002D3C49"/>
    <w:rsid w:val="002D4ED4"/>
    <w:rsid w:val="00367785"/>
    <w:rsid w:val="00381648"/>
    <w:rsid w:val="00392E3F"/>
    <w:rsid w:val="003956B3"/>
    <w:rsid w:val="003A2E10"/>
    <w:rsid w:val="003A5070"/>
    <w:rsid w:val="003D0FF3"/>
    <w:rsid w:val="003D4A46"/>
    <w:rsid w:val="003E2E6B"/>
    <w:rsid w:val="00400F81"/>
    <w:rsid w:val="00431481"/>
    <w:rsid w:val="00460A91"/>
    <w:rsid w:val="00460BEB"/>
    <w:rsid w:val="00487635"/>
    <w:rsid w:val="0049430F"/>
    <w:rsid w:val="004C354D"/>
    <w:rsid w:val="004D32AB"/>
    <w:rsid w:val="004E52C7"/>
    <w:rsid w:val="004F33AB"/>
    <w:rsid w:val="004F57D9"/>
    <w:rsid w:val="00523C27"/>
    <w:rsid w:val="005276B5"/>
    <w:rsid w:val="005633B7"/>
    <w:rsid w:val="0057468A"/>
    <w:rsid w:val="00580529"/>
    <w:rsid w:val="00582BE3"/>
    <w:rsid w:val="005865E6"/>
    <w:rsid w:val="005B40EB"/>
    <w:rsid w:val="005D1E4F"/>
    <w:rsid w:val="00630C0C"/>
    <w:rsid w:val="006560B6"/>
    <w:rsid w:val="00662D82"/>
    <w:rsid w:val="00673D6C"/>
    <w:rsid w:val="00681B13"/>
    <w:rsid w:val="00691D62"/>
    <w:rsid w:val="00693FDC"/>
    <w:rsid w:val="006A3207"/>
    <w:rsid w:val="006D0A42"/>
    <w:rsid w:val="006E1F07"/>
    <w:rsid w:val="007121AA"/>
    <w:rsid w:val="007455E7"/>
    <w:rsid w:val="007929D6"/>
    <w:rsid w:val="007A7B13"/>
    <w:rsid w:val="007B1740"/>
    <w:rsid w:val="007E276C"/>
    <w:rsid w:val="007F26E4"/>
    <w:rsid w:val="007F4C41"/>
    <w:rsid w:val="008409F2"/>
    <w:rsid w:val="00843A1F"/>
    <w:rsid w:val="008A6FE1"/>
    <w:rsid w:val="008B6D55"/>
    <w:rsid w:val="008D48CF"/>
    <w:rsid w:val="008E52A8"/>
    <w:rsid w:val="008F68E2"/>
    <w:rsid w:val="00920C25"/>
    <w:rsid w:val="00945BC6"/>
    <w:rsid w:val="00951436"/>
    <w:rsid w:val="0095263B"/>
    <w:rsid w:val="00963CB7"/>
    <w:rsid w:val="009F532B"/>
    <w:rsid w:val="00A01111"/>
    <w:rsid w:val="00A32E69"/>
    <w:rsid w:val="00A377FD"/>
    <w:rsid w:val="00A53231"/>
    <w:rsid w:val="00A66506"/>
    <w:rsid w:val="00AB7308"/>
    <w:rsid w:val="00AF627B"/>
    <w:rsid w:val="00B11077"/>
    <w:rsid w:val="00B33C32"/>
    <w:rsid w:val="00B63CDD"/>
    <w:rsid w:val="00B763FD"/>
    <w:rsid w:val="00B82304"/>
    <w:rsid w:val="00BA15DA"/>
    <w:rsid w:val="00BA71FB"/>
    <w:rsid w:val="00BF7752"/>
    <w:rsid w:val="00C02AB8"/>
    <w:rsid w:val="00C60765"/>
    <w:rsid w:val="00CB3117"/>
    <w:rsid w:val="00CD7FF5"/>
    <w:rsid w:val="00CE02B2"/>
    <w:rsid w:val="00D05F2E"/>
    <w:rsid w:val="00D24FC0"/>
    <w:rsid w:val="00D701EE"/>
    <w:rsid w:val="00DB2D24"/>
    <w:rsid w:val="00DC2C31"/>
    <w:rsid w:val="00DC7C2A"/>
    <w:rsid w:val="00E01E03"/>
    <w:rsid w:val="00E038D6"/>
    <w:rsid w:val="00E11E59"/>
    <w:rsid w:val="00E1444A"/>
    <w:rsid w:val="00E179CC"/>
    <w:rsid w:val="00E549E0"/>
    <w:rsid w:val="00E60F7B"/>
    <w:rsid w:val="00E93EBC"/>
    <w:rsid w:val="00EB0572"/>
    <w:rsid w:val="00EB7B24"/>
    <w:rsid w:val="00ED6791"/>
    <w:rsid w:val="00EE6829"/>
    <w:rsid w:val="00F24BD9"/>
    <w:rsid w:val="00F43940"/>
    <w:rsid w:val="00F90B5C"/>
    <w:rsid w:val="00FC428C"/>
    <w:rsid w:val="00FE3F70"/>
    <w:rsid w:val="00FF0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6051F6"/>
  <w15:docId w15:val="{C836E00A-F91E-48C4-BD48-EFBD11E9B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A2382C"/>
    <w:rPr>
      <w:b/>
      <w:bCs/>
    </w:rPr>
  </w:style>
  <w:style w:type="character" w:customStyle="1" w:styleId="HeaderChar">
    <w:name w:val="Header Char"/>
    <w:basedOn w:val="DefaultParagraphFont"/>
    <w:link w:val="Header"/>
    <w:uiPriority w:val="99"/>
    <w:qFormat/>
    <w:rsid w:val="00B711B3"/>
  </w:style>
  <w:style w:type="character" w:customStyle="1" w:styleId="FooterChar">
    <w:name w:val="Footer Char"/>
    <w:basedOn w:val="DefaultParagraphFont"/>
    <w:link w:val="Footer"/>
    <w:uiPriority w:val="99"/>
    <w:qFormat/>
    <w:rsid w:val="00B711B3"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B711B3"/>
    <w:rPr>
      <w:rFonts w:ascii="Tahoma" w:hAnsi="Tahoma" w:cs="Tahoma"/>
      <w:sz w:val="16"/>
      <w:szCs w:val="16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styleId="NormalWeb">
    <w:name w:val="Normal (Web)"/>
    <w:basedOn w:val="Normal"/>
    <w:uiPriority w:val="99"/>
    <w:semiHidden/>
    <w:unhideWhenUsed/>
    <w:qFormat/>
    <w:rsid w:val="00A2382C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B711B3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B711B3"/>
    <w:pPr>
      <w:tabs>
        <w:tab w:val="center" w:pos="4680"/>
        <w:tab w:val="right" w:pos="9360"/>
      </w:tabs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B711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84E1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218</TotalTime>
  <Pages>3</Pages>
  <Words>517</Words>
  <Characters>2949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Eric Hernandez</cp:lastModifiedBy>
  <cp:revision>9</cp:revision>
  <dcterms:created xsi:type="dcterms:W3CDTF">2026-04-06T16:43:00Z</dcterms:created>
  <dcterms:modified xsi:type="dcterms:W3CDTF">2026-09-29T20:45:00Z</dcterms:modified>
  <dc:language>en-US</dc:language>
</cp:coreProperties>
</file>