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ACB3E" w14:textId="77777777" w:rsidR="00DC1DB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311 Schedule</w:t>
      </w:r>
    </w:p>
    <w:p w14:paraId="7AC3F5B7" w14:textId="5DB921E4" w:rsidR="00DC1DB1" w:rsidRDefault="002E0ADF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8</w:t>
      </w:r>
      <w:r w:rsidR="00973C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/2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4</w:t>
      </w:r>
      <w:r w:rsidR="00973C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Mon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Lec1:</w:t>
      </w:r>
      <w:r w:rsidR="00973CFE">
        <w:rPr>
          <w:rFonts w:ascii="Times New Roman" w:eastAsia="Times New Roman" w:hAnsi="Times New Roman" w:cs="Times New Roman"/>
          <w:sz w:val="24"/>
          <w:szCs w:val="24"/>
        </w:rPr>
        <w:t xml:space="preserve"> Intro, Syllabus, Adds/Roll</w:t>
      </w:r>
      <w:r w:rsidR="0069446A">
        <w:rPr>
          <w:rFonts w:ascii="Times New Roman" w:eastAsia="Times New Roman" w:hAnsi="Times New Roman" w:cs="Times New Roman"/>
          <w:sz w:val="24"/>
          <w:szCs w:val="24"/>
        </w:rPr>
        <w:t>, LED Diode Lecture</w:t>
      </w:r>
      <w:r w:rsidR="00973CFE">
        <w:rPr>
          <w:rFonts w:ascii="Times New Roman" w:eastAsia="Times New Roman" w:hAnsi="Times New Roman" w:cs="Times New Roman"/>
          <w:sz w:val="24"/>
          <w:szCs w:val="24"/>
        </w:rPr>
        <w:br/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 w:rsidR="00694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9446A">
        <w:rPr>
          <w:rFonts w:ascii="Times New Roman" w:eastAsia="Times New Roman" w:hAnsi="Times New Roman" w:cs="Times New Roman"/>
          <w:sz w:val="24"/>
          <w:szCs w:val="24"/>
        </w:rPr>
        <w:t xml:space="preserve">Supplies, </w:t>
      </w:r>
      <w:proofErr w:type="gramStart"/>
      <w:r w:rsidR="0069446A">
        <w:rPr>
          <w:rFonts w:ascii="Times New Roman" w:eastAsia="Times New Roman" w:hAnsi="Times New Roman" w:cs="Times New Roman"/>
          <w:sz w:val="24"/>
          <w:szCs w:val="24"/>
        </w:rPr>
        <w:t>Always</w:t>
      </w:r>
      <w:proofErr w:type="gramEnd"/>
      <w:r w:rsidR="0069446A">
        <w:rPr>
          <w:rFonts w:ascii="Times New Roman" w:eastAsia="Times New Roman" w:hAnsi="Times New Roman" w:cs="Times New Roman"/>
          <w:sz w:val="24"/>
          <w:szCs w:val="24"/>
        </w:rPr>
        <w:t xml:space="preserve"> bring laptop with </w:t>
      </w:r>
      <w:proofErr w:type="spellStart"/>
      <w:r w:rsidR="0069446A">
        <w:rPr>
          <w:rFonts w:ascii="Times New Roman" w:eastAsia="Times New Roman" w:hAnsi="Times New Roman" w:cs="Times New Roman"/>
          <w:sz w:val="24"/>
          <w:szCs w:val="24"/>
        </w:rPr>
        <w:t>LTSpice</w:t>
      </w:r>
      <w:proofErr w:type="spellEnd"/>
      <w:r w:rsidR="0069446A">
        <w:rPr>
          <w:rFonts w:ascii="Times New Roman" w:eastAsia="Times New Roman" w:hAnsi="Times New Roman" w:cs="Times New Roman"/>
          <w:sz w:val="24"/>
          <w:szCs w:val="24"/>
        </w:rPr>
        <w:t xml:space="preserve"> for Future Classes. Basic Supplies needed by Lec3, Oscilloscope cables and All supplies needed by Lec5</w:t>
      </w:r>
    </w:p>
    <w:p w14:paraId="4AB678C6" w14:textId="52FD7B98" w:rsidR="00DC1DB1" w:rsidRDefault="002E0ADF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8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/2</w:t>
      </w:r>
      <w:r w:rsidR="005A67D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6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Wed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Lec2:</w:t>
      </w:r>
      <w:r w:rsidR="00694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3CFB" w:rsidRPr="007308D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LED Quiz</w:t>
      </w:r>
      <w:r w:rsidR="00EB3C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9446A">
        <w:rPr>
          <w:rFonts w:ascii="Times New Roman" w:eastAsia="Times New Roman" w:hAnsi="Times New Roman" w:cs="Times New Roman"/>
          <w:sz w:val="24"/>
          <w:szCs w:val="24"/>
        </w:rPr>
        <w:t>Intro to Semiconductor Physics</w:t>
      </w:r>
      <w:r w:rsidR="00973CFE">
        <w:rPr>
          <w:rFonts w:ascii="Times New Roman" w:eastAsia="Times New Roman" w:hAnsi="Times New Roman" w:cs="Times New Roman"/>
          <w:sz w:val="24"/>
          <w:szCs w:val="24"/>
        </w:rPr>
        <w:br/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 w:rsidR="00973CFE">
        <w:rPr>
          <w:rFonts w:ascii="Times New Roman" w:eastAsia="Times New Roman" w:hAnsi="Times New Roman" w:cs="Times New Roman"/>
          <w:sz w:val="24"/>
          <w:szCs w:val="24"/>
        </w:rPr>
        <w:t xml:space="preserve"> Lab 1 part1 - Diodes (LEDs - Light Emitting Diodes section) </w:t>
      </w:r>
      <w:proofErr w:type="spellStart"/>
      <w:r w:rsidR="00973CFE">
        <w:rPr>
          <w:rFonts w:ascii="Times New Roman" w:eastAsia="Times New Roman" w:hAnsi="Times New Roman" w:cs="Times New Roman"/>
          <w:sz w:val="24"/>
          <w:szCs w:val="24"/>
        </w:rPr>
        <w:t>LTSpice</w:t>
      </w:r>
      <w:proofErr w:type="spellEnd"/>
      <w:r w:rsidR="00973CFE">
        <w:rPr>
          <w:rFonts w:ascii="Times New Roman" w:eastAsia="Times New Roman" w:hAnsi="Times New Roman" w:cs="Times New Roman"/>
          <w:sz w:val="24"/>
          <w:szCs w:val="24"/>
        </w:rPr>
        <w:t xml:space="preserve"> Simulation</w:t>
      </w:r>
      <w:r w:rsidR="00973CFE">
        <w:rPr>
          <w:rFonts w:ascii="Times New Roman" w:eastAsia="Times New Roman" w:hAnsi="Times New Roman" w:cs="Times New Roman"/>
          <w:sz w:val="24"/>
          <w:szCs w:val="24"/>
        </w:rPr>
        <w:br/>
      </w:r>
      <w:r w:rsidR="00973CF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This simulation </w:t>
      </w:r>
      <w:r w:rsidR="00973CFE" w:rsidRPr="00922C2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must</w:t>
      </w:r>
      <w:r w:rsidR="00973CF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be completed before next class</w:t>
      </w:r>
    </w:p>
    <w:p w14:paraId="0629BEFD" w14:textId="77777777" w:rsidR="00930183" w:rsidRDefault="002E0ADF" w:rsidP="00BC414A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8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31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Mon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Lec3</w:t>
      </w:r>
      <w:r w:rsidR="00694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69446A">
        <w:rPr>
          <w:rFonts w:ascii="Times New Roman" w:eastAsia="Times New Roman" w:hAnsi="Times New Roman" w:cs="Times New Roman"/>
          <w:sz w:val="24"/>
          <w:szCs w:val="24"/>
        </w:rPr>
        <w:t>AC Review, Diodes in AC, Series/Shunt Clipper Circuits</w:t>
      </w:r>
      <w:r w:rsidR="00973CFE">
        <w:rPr>
          <w:rFonts w:ascii="Times New Roman" w:eastAsia="Times New Roman" w:hAnsi="Times New Roman" w:cs="Times New Roman"/>
          <w:sz w:val="24"/>
          <w:szCs w:val="24"/>
        </w:rPr>
        <w:br/>
      </w:r>
      <w:r w:rsidR="00930183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 w:rsidR="00930183">
        <w:rPr>
          <w:rFonts w:ascii="Times New Roman" w:eastAsia="Times New Roman" w:hAnsi="Times New Roman" w:cs="Times New Roman"/>
          <w:sz w:val="24"/>
          <w:szCs w:val="24"/>
        </w:rPr>
        <w:t xml:space="preserve"> Lab 1 part1 - Diodes (LEDs - Light Emitting Diodes section) Experiment</w:t>
      </w:r>
      <w:r w:rsidR="00930183">
        <w:rPr>
          <w:rFonts w:ascii="Times New Roman" w:eastAsia="Times New Roman" w:hAnsi="Times New Roman" w:cs="Times New Roman"/>
          <w:sz w:val="24"/>
          <w:szCs w:val="24"/>
        </w:rPr>
        <w:br/>
      </w:r>
      <w:r w:rsidR="00930183">
        <w:rPr>
          <w:rFonts w:ascii="Times New Roman" w:eastAsia="Times New Roman" w:hAnsi="Times New Roman" w:cs="Times New Roman"/>
          <w:b/>
          <w:bCs/>
          <w:sz w:val="24"/>
          <w:szCs w:val="24"/>
        </w:rPr>
        <w:t>Bring Basic Supplies: </w:t>
      </w:r>
      <w:r w:rsidR="00930183">
        <w:rPr>
          <w:rFonts w:ascii="Times New Roman" w:eastAsia="Times New Roman" w:hAnsi="Times New Roman" w:cs="Times New Roman"/>
          <w:sz w:val="24"/>
          <w:szCs w:val="24"/>
        </w:rPr>
        <w:t>Wire, Breadboard, Resistors, DMM, LEDs (Light Emitting Diode/s)</w:t>
      </w:r>
    </w:p>
    <w:p w14:paraId="78259859" w14:textId="3ABB5171" w:rsidR="00BC414A" w:rsidRDefault="002E0ADF" w:rsidP="00BC414A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/0</w:t>
      </w:r>
      <w:r w:rsidR="005A67D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Wed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Lec4:</w:t>
      </w:r>
      <w:r w:rsidR="00922C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22C2B">
        <w:rPr>
          <w:rFonts w:ascii="Times New Roman" w:eastAsia="Times New Roman" w:hAnsi="Times New Roman" w:cs="Times New Roman"/>
          <w:sz w:val="24"/>
          <w:szCs w:val="24"/>
        </w:rPr>
        <w:t>Double Diode Clipper (end a little early for more lab time)</w:t>
      </w:r>
      <w:r w:rsidR="00973CFE">
        <w:rPr>
          <w:rFonts w:ascii="Times New Roman" w:eastAsia="Times New Roman" w:hAnsi="Times New Roman" w:cs="Times New Roman"/>
          <w:sz w:val="24"/>
          <w:szCs w:val="24"/>
        </w:rPr>
        <w:br/>
      </w:r>
      <w:r w:rsidR="009301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Lab: </w:t>
      </w:r>
      <w:r w:rsidR="00930183">
        <w:rPr>
          <w:rFonts w:ascii="Times New Roman" w:eastAsia="Times New Roman" w:hAnsi="Times New Roman" w:cs="Times New Roman"/>
          <w:sz w:val="24"/>
          <w:szCs w:val="24"/>
        </w:rPr>
        <w:t xml:space="preserve">Lab 1 part2 - Diodes (Clipper Circuits </w:t>
      </w:r>
      <w:proofErr w:type="spellStart"/>
      <w:r w:rsidR="00930183">
        <w:rPr>
          <w:rFonts w:ascii="Times New Roman" w:eastAsia="Times New Roman" w:hAnsi="Times New Roman" w:cs="Times New Roman"/>
          <w:sz w:val="24"/>
          <w:szCs w:val="24"/>
        </w:rPr>
        <w:t>LTSpice</w:t>
      </w:r>
      <w:proofErr w:type="spellEnd"/>
      <w:r w:rsidR="00930183">
        <w:rPr>
          <w:rFonts w:ascii="Times New Roman" w:eastAsia="Times New Roman" w:hAnsi="Times New Roman" w:cs="Times New Roman"/>
          <w:sz w:val="24"/>
          <w:szCs w:val="24"/>
        </w:rPr>
        <w:t xml:space="preserve"> section)</w:t>
      </w:r>
      <w:r w:rsidR="00930183">
        <w:rPr>
          <w:rFonts w:ascii="Times New Roman" w:eastAsia="Times New Roman" w:hAnsi="Times New Roman" w:cs="Times New Roman"/>
          <w:sz w:val="24"/>
          <w:szCs w:val="24"/>
        </w:rPr>
        <w:br/>
      </w:r>
      <w:r w:rsidR="0093018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This simulation must be completed before next class</w:t>
      </w:r>
    </w:p>
    <w:p w14:paraId="6530788C" w14:textId="374B57C1" w:rsidR="00930183" w:rsidRDefault="002E0ADF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 w:rsidR="005A67D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7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Mon</w:t>
      </w:r>
      <w:r w:rsidR="009301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 Holiday Labor Day (Campus Closed)</w:t>
      </w:r>
    </w:p>
    <w:p w14:paraId="530E1662" w14:textId="073142BF" w:rsidR="00DC1DB1" w:rsidRDefault="00930183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9/09-Wed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73CFE">
        <w:rPr>
          <w:rFonts w:ascii="Times New Roman" w:eastAsia="Times New Roman" w:hAnsi="Times New Roman" w:cs="Times New Roman"/>
          <w:b/>
          <w:bCs/>
          <w:sz w:val="24"/>
          <w:szCs w:val="24"/>
        </w:rPr>
        <w:t>Lec5:</w:t>
      </w:r>
      <w:r w:rsidR="00922C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323F7" w:rsidRPr="007308DE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u w:val="single"/>
        </w:rPr>
        <w:t>AC Diode Quiz</w:t>
      </w:r>
      <w:r w:rsidR="006323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922C2B">
        <w:rPr>
          <w:rFonts w:ascii="Times New Roman" w:eastAsia="Times New Roman" w:hAnsi="Times New Roman" w:cs="Times New Roman"/>
          <w:sz w:val="24"/>
          <w:szCs w:val="24"/>
        </w:rPr>
        <w:t xml:space="preserve">Zener Diodes, </w:t>
      </w:r>
      <w:proofErr w:type="spellStart"/>
      <w:r w:rsidR="00922C2B">
        <w:rPr>
          <w:rFonts w:ascii="Times New Roman" w:eastAsia="Times New Roman" w:hAnsi="Times New Roman" w:cs="Times New Roman"/>
          <w:sz w:val="24"/>
          <w:szCs w:val="24"/>
        </w:rPr>
        <w:t>Zeners</w:t>
      </w:r>
      <w:proofErr w:type="spellEnd"/>
      <w:r w:rsidR="00922C2B">
        <w:rPr>
          <w:rFonts w:ascii="Times New Roman" w:eastAsia="Times New Roman" w:hAnsi="Times New Roman" w:cs="Times New Roman"/>
          <w:sz w:val="24"/>
          <w:szCs w:val="24"/>
        </w:rPr>
        <w:t xml:space="preserve"> in AC (end</w:t>
      </w:r>
      <w:r w:rsidR="00BC41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2C2B">
        <w:rPr>
          <w:rFonts w:ascii="Times New Roman" w:eastAsia="Times New Roman" w:hAnsi="Times New Roman" w:cs="Times New Roman"/>
          <w:sz w:val="24"/>
          <w:szCs w:val="24"/>
        </w:rPr>
        <w:t xml:space="preserve">early for </w:t>
      </w:r>
      <w:r w:rsidR="00BC414A">
        <w:rPr>
          <w:rFonts w:ascii="Times New Roman" w:eastAsia="Times New Roman" w:hAnsi="Times New Roman" w:cs="Times New Roman"/>
          <w:sz w:val="24"/>
          <w:szCs w:val="24"/>
        </w:rPr>
        <w:t>extra</w:t>
      </w:r>
      <w:r w:rsidR="00922C2B">
        <w:rPr>
          <w:rFonts w:ascii="Times New Roman" w:eastAsia="Times New Roman" w:hAnsi="Times New Roman" w:cs="Times New Roman"/>
          <w:sz w:val="24"/>
          <w:szCs w:val="24"/>
        </w:rPr>
        <w:t xml:space="preserve"> lab time)</w:t>
      </w:r>
      <w:r w:rsidR="00973CFE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Lab: </w:t>
      </w:r>
      <w:r>
        <w:rPr>
          <w:rFonts w:ascii="Times New Roman" w:eastAsia="Times New Roman" w:hAnsi="Times New Roman" w:cs="Times New Roman"/>
          <w:sz w:val="24"/>
          <w:szCs w:val="24"/>
        </w:rPr>
        <w:t>Lab 1 part2 - Diodes (Clipper Circuits Hands-On section)</w:t>
      </w:r>
    </w:p>
    <w:p w14:paraId="00B2A6AC" w14:textId="247671BA" w:rsidR="00EB3CFB" w:rsidRPr="00973CFE" w:rsidRDefault="00930183" w:rsidP="00EB3CF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9/14-Mon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3CFB">
        <w:rPr>
          <w:rFonts w:ascii="Times New Roman" w:eastAsia="Times New Roman" w:hAnsi="Times New Roman" w:cs="Times New Roman"/>
          <w:b/>
          <w:bCs/>
          <w:sz w:val="24"/>
          <w:szCs w:val="24"/>
        </w:rPr>
        <w:t>Lec6:</w:t>
      </w:r>
      <w:r w:rsidR="00EB3CFB">
        <w:rPr>
          <w:rFonts w:ascii="Times New Roman" w:eastAsia="Times New Roman" w:hAnsi="Times New Roman" w:cs="Times New Roman"/>
          <w:sz w:val="24"/>
          <w:szCs w:val="24"/>
        </w:rPr>
        <w:t> Intro to Linear Power Supplies, Transformer Review,</w:t>
      </w:r>
      <w:r w:rsidR="00EB3CFB" w:rsidRPr="00CF2D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3CFB">
        <w:rPr>
          <w:rFonts w:ascii="Times New Roman" w:eastAsia="Times New Roman" w:hAnsi="Times New Roman" w:cs="Times New Roman"/>
          <w:sz w:val="24"/>
          <w:szCs w:val="24"/>
        </w:rPr>
        <w:t>Half-Wave Rectifier</w:t>
      </w:r>
      <w:r w:rsidR="00BE64A7">
        <w:rPr>
          <w:rFonts w:ascii="Times New Roman" w:eastAsia="Times New Roman" w:hAnsi="Times New Roman" w:cs="Times New Roman"/>
          <w:sz w:val="24"/>
          <w:szCs w:val="24"/>
        </w:rPr>
        <w:t>, Smoothing Capacitors, Ripple Voltage, Methods to Minimize Ripple</w:t>
      </w:r>
      <w:r w:rsidR="00EB3CFB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1 part2 - Diodes (Clipper Circuits Hands-On section)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  <w:t>Lab 1 is Due by beginning of next class in Canvas</w:t>
      </w:r>
    </w:p>
    <w:p w14:paraId="1064BE62" w14:textId="4A13DA1A" w:rsidR="00EB3CFB" w:rsidRPr="00BC414A" w:rsidRDefault="00930183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9/16-Wed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3CFB">
        <w:rPr>
          <w:rFonts w:ascii="Times New Roman" w:eastAsia="Times New Roman" w:hAnsi="Times New Roman" w:cs="Times New Roman"/>
          <w:b/>
          <w:bCs/>
          <w:sz w:val="24"/>
          <w:szCs w:val="24"/>
        </w:rPr>
        <w:t>Lec7:</w:t>
      </w:r>
      <w:r w:rsidR="00EB3CFB">
        <w:rPr>
          <w:rFonts w:ascii="Times New Roman" w:eastAsia="Times New Roman" w:hAnsi="Times New Roman" w:cs="Times New Roman"/>
          <w:sz w:val="24"/>
          <w:szCs w:val="24"/>
        </w:rPr>
        <w:t xml:space="preserve"> Full-Wave Bridge Rectifiers</w:t>
      </w:r>
      <w:r w:rsidR="00EB3CFB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Start Lab 2 - Linear Power Supplies,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Should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have Mains and Transformer Measurements finished by today and be working on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LTSpice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transformer construction.</w:t>
      </w:r>
    </w:p>
    <w:p w14:paraId="2FFD28B6" w14:textId="4C3EFA94" w:rsidR="00CE7305" w:rsidRDefault="00930183" w:rsidP="00CE730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9/21-Mon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E7305">
        <w:rPr>
          <w:rFonts w:ascii="Times New Roman" w:eastAsia="Times New Roman" w:hAnsi="Times New Roman" w:cs="Times New Roman"/>
          <w:b/>
          <w:bCs/>
          <w:sz w:val="24"/>
          <w:szCs w:val="24"/>
        </w:rPr>
        <w:t>Lec8:</w:t>
      </w:r>
      <w:r w:rsidR="004248C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CE7305">
        <w:rPr>
          <w:rFonts w:ascii="Times New Roman" w:eastAsia="Times New Roman" w:hAnsi="Times New Roman" w:cs="Times New Roman"/>
          <w:sz w:val="24"/>
          <w:szCs w:val="24"/>
        </w:rPr>
        <w:t>Regulated vs Unregulated Power, Fixed Voltage Regulators, Regulator Internals, Negative Feedback Loops, Zener/Diode Voltage References</w:t>
      </w:r>
      <w:r w:rsidR="00CE7305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2 - Linear Power Supplies Cont... Should have up to the Full-wave Bridge Rectifier simulation finished by today and be working on Rectifier construction.</w:t>
      </w:r>
    </w:p>
    <w:p w14:paraId="222C67B4" w14:textId="76E7594D" w:rsidR="004248C6" w:rsidRDefault="00930183" w:rsidP="004248C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9/23-Wed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248C6">
        <w:rPr>
          <w:rFonts w:ascii="Times New Roman" w:eastAsia="Times New Roman" w:hAnsi="Times New Roman" w:cs="Times New Roman"/>
          <w:b/>
          <w:bCs/>
          <w:sz w:val="24"/>
          <w:szCs w:val="24"/>
        </w:rPr>
        <w:t>Lec9:</w:t>
      </w:r>
      <w:r w:rsidR="004248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57D7" w:rsidRPr="007308D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Transformers, Rectifiers, Ripple Voltage Quiz</w:t>
      </w:r>
      <w:r w:rsidR="000C57D7" w:rsidRPr="007308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0C5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48C6">
        <w:rPr>
          <w:rFonts w:ascii="Times New Roman" w:eastAsia="Times New Roman" w:hAnsi="Times New Roman" w:cs="Times New Roman"/>
          <w:sz w:val="24"/>
          <w:szCs w:val="24"/>
        </w:rPr>
        <w:t>Battery Capacity &amp; Discharge Curves, Regulator Power Dissipation, Regulator Efficiency</w:t>
      </w:r>
      <w:r w:rsidR="004248C6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2 - Linear Power Supplies Cont... Should have Full-wave Bridge Rectifier and finished by Today.</w:t>
      </w:r>
    </w:p>
    <w:p w14:paraId="537760C4" w14:textId="785BC266" w:rsidR="004248C6" w:rsidRDefault="00930183" w:rsidP="004248C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9/28-Mon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248C6">
        <w:rPr>
          <w:rFonts w:ascii="Times New Roman" w:eastAsia="Times New Roman" w:hAnsi="Times New Roman" w:cs="Times New Roman"/>
          <w:b/>
          <w:bCs/>
          <w:sz w:val="24"/>
          <w:szCs w:val="24"/>
        </w:rPr>
        <w:t>Lec10:</w:t>
      </w:r>
      <w:r w:rsidR="004248C6">
        <w:rPr>
          <w:rFonts w:ascii="Times New Roman" w:eastAsia="Times New Roman" w:hAnsi="Times New Roman" w:cs="Times New Roman"/>
          <w:sz w:val="24"/>
          <w:szCs w:val="24"/>
        </w:rPr>
        <w:t xml:space="preserve"> Negative Voltage Regulators, Adjustable Voltage Regulators, Zener Regulator</w:t>
      </w:r>
      <w:r w:rsidR="004248C6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2 - Linear Power Supplies Cont...</w:t>
      </w:r>
    </w:p>
    <w:p w14:paraId="1DC68A49" w14:textId="35161FB5" w:rsidR="004248C6" w:rsidRDefault="00930183" w:rsidP="004248C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9/30-Wed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248C6">
        <w:rPr>
          <w:rFonts w:ascii="Times New Roman" w:eastAsia="Times New Roman" w:hAnsi="Times New Roman" w:cs="Times New Roman"/>
          <w:b/>
          <w:bCs/>
          <w:sz w:val="24"/>
          <w:szCs w:val="24"/>
        </w:rPr>
        <w:t>Lec11:</w:t>
      </w:r>
      <w:r w:rsidR="004248C6">
        <w:rPr>
          <w:rFonts w:ascii="Times New Roman" w:eastAsia="Times New Roman" w:hAnsi="Times New Roman" w:cs="Times New Roman"/>
          <w:sz w:val="24"/>
          <w:szCs w:val="24"/>
        </w:rPr>
        <w:t xml:space="preserve"> Transistor Introduction, BJT Modes of Operation, Models, Transistor BJT DC Analysis &amp; </w:t>
      </w:r>
      <w:r w:rsidR="00C248E2">
        <w:rPr>
          <w:rFonts w:ascii="Times New Roman" w:eastAsia="Times New Roman" w:hAnsi="Times New Roman" w:cs="Times New Roman"/>
          <w:sz w:val="24"/>
          <w:szCs w:val="24"/>
        </w:rPr>
        <w:t>Examples</w:t>
      </w:r>
      <w:r w:rsidR="004248C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2 - Linear Power Supplies Cont...</w:t>
      </w:r>
    </w:p>
    <w:p w14:paraId="7BDFFE75" w14:textId="08F99884" w:rsidR="00430452" w:rsidRDefault="00930183" w:rsidP="00430452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9301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10/05-Mon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30452">
        <w:rPr>
          <w:rFonts w:ascii="Times New Roman" w:eastAsia="Times New Roman" w:hAnsi="Times New Roman" w:cs="Times New Roman"/>
          <w:b/>
          <w:bCs/>
          <w:sz w:val="24"/>
          <w:szCs w:val="24"/>
        </w:rPr>
        <w:t>Lec12:</w:t>
      </w:r>
      <w:r w:rsidR="004304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57D7">
        <w:rPr>
          <w:rFonts w:ascii="Times New Roman" w:eastAsia="Times New Roman" w:hAnsi="Times New Roman" w:cs="Times New Roman"/>
          <w:color w:val="FF0000"/>
          <w:sz w:val="24"/>
          <w:szCs w:val="24"/>
        </w:rPr>
        <w:t>BJT Modes of Operation</w:t>
      </w:r>
      <w:r w:rsidR="00C248E2">
        <w:rPr>
          <w:rFonts w:ascii="Times New Roman" w:eastAsia="Times New Roman" w:hAnsi="Times New Roman" w:cs="Times New Roman"/>
          <w:color w:val="FF0000"/>
          <w:sz w:val="24"/>
          <w:szCs w:val="24"/>
        </w:rPr>
        <w:t>,</w:t>
      </w:r>
      <w:r w:rsidR="000C57D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DC Analysis,</w:t>
      </w:r>
      <w:r w:rsidR="000C5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0452">
        <w:rPr>
          <w:rFonts w:ascii="Times New Roman" w:eastAsia="Times New Roman" w:hAnsi="Times New Roman" w:cs="Times New Roman"/>
          <w:sz w:val="24"/>
          <w:szCs w:val="24"/>
        </w:rPr>
        <w:t>BJT DC Analysis Examples (Finish Examples), BJT Switch (LED Example)</w:t>
      </w:r>
      <w:r w:rsidR="00430452">
        <w:rPr>
          <w:rFonts w:ascii="Times New Roman" w:eastAsia="Times New Roman" w:hAnsi="Times New Roman" w:cs="Times New Roman"/>
          <w:sz w:val="24"/>
          <w:szCs w:val="24"/>
        </w:rPr>
        <w:br/>
      </w:r>
      <w:r w:rsidR="00430452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 w:rsidR="00430452">
        <w:rPr>
          <w:rFonts w:ascii="Times New Roman" w:eastAsia="Times New Roman" w:hAnsi="Times New Roman" w:cs="Times New Roman"/>
          <w:sz w:val="24"/>
          <w:szCs w:val="24"/>
        </w:rPr>
        <w:t xml:space="preserve"> Lab 2 - Linear Power Supplies Cont...</w:t>
      </w:r>
      <w:r w:rsidR="000C57D7">
        <w:rPr>
          <w:rFonts w:ascii="Times New Roman" w:eastAsia="Times New Roman" w:hAnsi="Times New Roman" w:cs="Times New Roman"/>
          <w:sz w:val="24"/>
          <w:szCs w:val="24"/>
        </w:rPr>
        <w:br/>
      </w:r>
      <w:r w:rsidR="000C57D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Lab 2 is Due by beginning of next class in Canvas</w:t>
      </w:r>
    </w:p>
    <w:p w14:paraId="53DCB113" w14:textId="77777777" w:rsidR="002E0ADF" w:rsidRDefault="002E0ADF" w:rsidP="00430452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2CC89D54" w14:textId="0B9031F1" w:rsidR="002E0ADF" w:rsidRPr="002E0ADF" w:rsidRDefault="002E0ADF" w:rsidP="00430452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Dates Below Are Work In Progress-----------------------------------------------------------------------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  <w:t>--------------------------------------------------------------------------------------------------------------------</w:t>
      </w:r>
    </w:p>
    <w:p w14:paraId="76E048BB" w14:textId="2FA10491" w:rsidR="000C57D7" w:rsidRPr="000C57D7" w:rsidRDefault="000C57D7" w:rsidP="000C57D7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03/04-Wed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Lec13: </w:t>
      </w:r>
      <w:r>
        <w:rPr>
          <w:rFonts w:ascii="Times New Roman" w:eastAsia="Times New Roman" w:hAnsi="Times New Roman" w:cs="Times New Roman"/>
          <w:sz w:val="24"/>
          <w:szCs w:val="24"/>
        </w:rPr>
        <w:t>BJT Characteristic Curve, BJT Load Line Analysis, Midterm Review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3 – BJT Transistor Switch</w:t>
      </w:r>
    </w:p>
    <w:p w14:paraId="62D45C77" w14:textId="4434C4C4" w:rsidR="000C57D7" w:rsidRDefault="000C57D7" w:rsidP="000C57D7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03/09-Mon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F7F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Midterm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 Lab</w:t>
      </w:r>
    </w:p>
    <w:p w14:paraId="29F8CA70" w14:textId="16747F3C" w:rsidR="000C57D7" w:rsidRDefault="000C57D7" w:rsidP="000C57D7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03/11-Wed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Lec14: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Voltage Divider Bias (Approx Technique), Amplifier Introduction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3 – BJT Transistor Switch</w:t>
      </w:r>
    </w:p>
    <w:p w14:paraId="10E46105" w14:textId="1B764B9C" w:rsidR="000C57D7" w:rsidRDefault="000C57D7" w:rsidP="000C57D7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03/16-Mon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</w:t>
      </w:r>
      <w:r w:rsidR="009045B6"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AC Analysis Goal: Generic Amplifier Model and Amplifier Parameters, Effects of Capacitive Reactance, CE Amplifier Analysis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3 – BJT Transistor Switch</w:t>
      </w:r>
    </w:p>
    <w:p w14:paraId="45E129AE" w14:textId="548652AE" w:rsidR="00BC414A" w:rsidRDefault="000C57D7" w:rsidP="004248C6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03/18-Wed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</w:t>
      </w:r>
      <w:r w:rsidR="009045B6"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Finish CE Amplifier, Effects of Impedance, CC Amplifier and 2 Stage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5B6">
        <w:rPr>
          <w:rFonts w:ascii="Times New Roman" w:eastAsia="Times New Roman" w:hAnsi="Times New Roman" w:cs="Times New Roman"/>
          <w:sz w:val="24"/>
          <w:szCs w:val="24"/>
        </w:rPr>
        <w:t>Lab 3 – BJT Transistor Switch</w:t>
      </w:r>
      <w:r w:rsidR="009045B6">
        <w:rPr>
          <w:rFonts w:ascii="Times New Roman" w:eastAsia="Times New Roman" w:hAnsi="Times New Roman" w:cs="Times New Roman"/>
          <w:sz w:val="24"/>
          <w:szCs w:val="24"/>
        </w:rPr>
        <w:br/>
      </w:r>
      <w:r w:rsidR="009045B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Lab 3 is Due by beginning of next class in Canvas</w:t>
      </w:r>
    </w:p>
    <w:p w14:paraId="3F2C5AAB" w14:textId="5A1ADE81" w:rsidR="007308DE" w:rsidRDefault="009045B6" w:rsidP="004248C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03/23-Mon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Lec17: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MOSFETS, Power MOSFETS, N-CH Low-Side Switching Circuit and Inverter (CMOS Inverter) Compare to RTL Inverter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4 – CE Amplifier Lab – Hand Calculated Solution</w:t>
      </w:r>
      <w:r w:rsidR="007308DE">
        <w:rPr>
          <w:rFonts w:ascii="Times New Roman" w:eastAsia="Times New Roman" w:hAnsi="Times New Roman" w:cs="Times New Roman"/>
          <w:sz w:val="24"/>
          <w:szCs w:val="24"/>
        </w:rPr>
        <w:br/>
      </w:r>
      <w:r w:rsidR="007308D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This calculations must be completed before next class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03/25-Wed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Lec18: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P-CH MOSFET, MOSFET Practicalities (Gate-Capacitance), Power Dissipated, H-Bridges, Half-H-Bridges, L298N Datasheet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4 – CE Amplifier Lab – Simulation</w:t>
      </w:r>
      <w:r w:rsidR="007308DE">
        <w:rPr>
          <w:rFonts w:ascii="Times New Roman" w:eastAsia="Times New Roman" w:hAnsi="Times New Roman" w:cs="Times New Roman"/>
          <w:sz w:val="24"/>
          <w:szCs w:val="24"/>
        </w:rPr>
        <w:br/>
      </w:r>
      <w:r w:rsidR="007308D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This simulation must be completed before next class</w:t>
      </w:r>
    </w:p>
    <w:p w14:paraId="12CC391F" w14:textId="79085064" w:rsidR="007308DE" w:rsidRDefault="007308DE" w:rsidP="004248C6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Break: Mon-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30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to Fri-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04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</w:t>
      </w:r>
    </w:p>
    <w:p w14:paraId="6D2C57B2" w14:textId="5C6110BE" w:rsidR="009045B6" w:rsidRDefault="009045B6" w:rsidP="004248C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 w:rsidR="007308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/0</w:t>
      </w:r>
      <w:r w:rsidR="007308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-Mon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Lec19: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Logic Gates, NAND Gate -&gt; AND Gate, Why Universal Gate?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08DE">
        <w:rPr>
          <w:rFonts w:ascii="Times New Roman" w:eastAsia="Times New Roman" w:hAnsi="Times New Roman" w:cs="Times New Roman"/>
          <w:sz w:val="24"/>
          <w:szCs w:val="24"/>
        </w:rPr>
        <w:t>Lab 4 – CE Amplifier Lab – Bench, If Finished (Final Project: Line Follower)</w:t>
      </w:r>
    </w:p>
    <w:p w14:paraId="396D4F24" w14:textId="4813D0D5" w:rsidR="007308DE" w:rsidRDefault="007308DE" w:rsidP="007308DE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04/08-Wed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Lec20: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Operational Amplifiers, Closed Loop vs Open Loop configurations, Comparator Circuit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4 – CE Amplifier Lab – Bench, If Finished (Final Project: Line Follower)</w:t>
      </w:r>
    </w:p>
    <w:p w14:paraId="08E5C950" w14:textId="467A51E5" w:rsidR="007308DE" w:rsidRDefault="007308DE" w:rsidP="007308DE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04/13-Mon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Lec21: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Operational Amplifiers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4 – CE Amplifier Lab – Bench, If Finished (Final Project: Line Follower)</w:t>
      </w:r>
    </w:p>
    <w:p w14:paraId="532FFE42" w14:textId="014BA9C0" w:rsidR="007308DE" w:rsidRDefault="007308DE" w:rsidP="007308DE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04/15-Wed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Lec22: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Operational Amplifiers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4 – CE Amplifier Lab – Bench, If Finished (Final Project: Line Follower)</w:t>
      </w:r>
    </w:p>
    <w:p w14:paraId="59372809" w14:textId="77777777" w:rsidR="007308DE" w:rsidRPr="00C248E2" w:rsidRDefault="007308DE" w:rsidP="004248C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1C2717" w14:textId="7268A640" w:rsidR="00B32915" w:rsidRDefault="007308DE" w:rsidP="003C3263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 w:type="column"/>
      </w:r>
      <w:r w:rsidR="00BC414A" w:rsidRPr="008968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WORK IN PROGRESS BELOW</w:t>
      </w:r>
    </w:p>
    <w:p w14:paraId="22EBBE8A" w14:textId="284CC0B1" w:rsidR="007308DE" w:rsidRDefault="007308DE" w:rsidP="007E59BB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Fall Break: Mon-11/24 to Fri-11/28</w:t>
      </w:r>
    </w:p>
    <w:p w14:paraId="1C97F3EF" w14:textId="0EE283EC" w:rsidR="00B25464" w:rsidRDefault="00B25464" w:rsidP="007E59BB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11/11-Tue Holiday: Veterans Day, Campus Closed</w:t>
      </w:r>
    </w:p>
    <w:p w14:paraId="12FB1411" w14:textId="51363A26" w:rsidR="00B25464" w:rsidRPr="00B25464" w:rsidRDefault="00B25464" w:rsidP="00B25464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11/17-Mon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Lec27: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DAC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4 – CE Amplifier Lab – Bench</w:t>
      </w:r>
      <w:r w:rsidR="00F73E6F">
        <w:rPr>
          <w:rFonts w:ascii="Times New Roman" w:eastAsia="Times New Roman" w:hAnsi="Times New Roman" w:cs="Times New Roman"/>
          <w:sz w:val="24"/>
          <w:szCs w:val="24"/>
        </w:rPr>
        <w:t>, If Finished (Final Project: Line Follower)</w:t>
      </w:r>
      <w:r w:rsidR="00F73E6F">
        <w:rPr>
          <w:rFonts w:ascii="Times New Roman" w:eastAsia="Times New Roman" w:hAnsi="Times New Roman" w:cs="Times New Roman"/>
          <w:sz w:val="24"/>
          <w:szCs w:val="24"/>
        </w:rPr>
        <w:br/>
      </w:r>
      <w:r w:rsidR="00F73E6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Lab 4 is Due by beginning of next class in Canvas</w:t>
      </w:r>
    </w:p>
    <w:p w14:paraId="14D037D8" w14:textId="1A579938" w:rsidR="00B25464" w:rsidRPr="00B25464" w:rsidRDefault="00B25464" w:rsidP="007E59B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11/19-Wed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Lec28: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3E6F">
        <w:rPr>
          <w:rFonts w:ascii="Times New Roman" w:eastAsia="Times New Roman" w:hAnsi="Times New Roman" w:cs="Times New Roman"/>
          <w:sz w:val="24"/>
          <w:szCs w:val="24"/>
        </w:rPr>
        <w:t>Final Project: Line Follower Support and Help</w:t>
      </w:r>
    </w:p>
    <w:p w14:paraId="2AED9AD6" w14:textId="324D917B" w:rsidR="00B25464" w:rsidRPr="00B25464" w:rsidRDefault="00B25464" w:rsidP="00B25464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12/01-Mon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Lec27: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5DE5">
        <w:rPr>
          <w:rFonts w:ascii="Times New Roman" w:eastAsia="Times New Roman" w:hAnsi="Times New Roman" w:cs="Times New Roman"/>
          <w:sz w:val="24"/>
          <w:szCs w:val="24"/>
        </w:rPr>
        <w:t>Digital-To-Analog Converters - BWR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 w:rsidR="00F73E6F" w:rsidRPr="00F73E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3E6F">
        <w:rPr>
          <w:rFonts w:ascii="Times New Roman" w:eastAsia="Times New Roman" w:hAnsi="Times New Roman" w:cs="Times New Roman"/>
          <w:sz w:val="24"/>
          <w:szCs w:val="24"/>
        </w:rPr>
        <w:t>Final Project: Line Follower Support and Help</w:t>
      </w:r>
    </w:p>
    <w:p w14:paraId="7859DE07" w14:textId="6F06D1ED" w:rsidR="00B25464" w:rsidRPr="00B25464" w:rsidRDefault="00B25464" w:rsidP="00B25464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12/03-Wed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Lec28: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5DE5">
        <w:rPr>
          <w:rFonts w:ascii="Times New Roman" w:eastAsia="Times New Roman" w:hAnsi="Times New Roman" w:cs="Times New Roman"/>
          <w:sz w:val="24"/>
          <w:szCs w:val="24"/>
        </w:rPr>
        <w:t>Digital-To-Analog Converters - R2R, Analog-To-Digital Converters - SAR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 w:rsidR="00F73E6F" w:rsidRPr="00F73E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3E6F">
        <w:rPr>
          <w:rFonts w:ascii="Times New Roman" w:eastAsia="Times New Roman" w:hAnsi="Times New Roman" w:cs="Times New Roman"/>
          <w:sz w:val="24"/>
          <w:szCs w:val="24"/>
        </w:rPr>
        <w:t>Final Project: Line Follower Support and Help</w:t>
      </w:r>
    </w:p>
    <w:p w14:paraId="51AB1265" w14:textId="64D2F598" w:rsidR="00B25464" w:rsidRPr="00B25464" w:rsidRDefault="00B25464" w:rsidP="007E59B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12/08-Mon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Lec27: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 w:rsidR="00F73E6F" w:rsidRPr="00F73E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3E6F">
        <w:rPr>
          <w:rFonts w:ascii="Times New Roman" w:eastAsia="Times New Roman" w:hAnsi="Times New Roman" w:cs="Times New Roman"/>
          <w:sz w:val="24"/>
          <w:szCs w:val="24"/>
        </w:rPr>
        <w:t>Final Project: Line Follower Support and Help</w:t>
      </w:r>
    </w:p>
    <w:p w14:paraId="0316FBC8" w14:textId="1544F64F" w:rsidR="007E59BB" w:rsidRPr="007E59BB" w:rsidRDefault="007E59BB" w:rsidP="007E59BB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</w:rPr>
        <w:t>12/1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Wed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7E59BB">
        <w:rPr>
          <w:rFonts w:ascii="Times New Roman" w:eastAsia="Times New Roman" w:hAnsi="Times New Roman" w:cs="Times New Roman"/>
          <w:sz w:val="24"/>
          <w:szCs w:val="24"/>
        </w:rPr>
        <w:t>(Last Day of Instruction)</w:t>
      </w:r>
      <w:r w:rsidR="00B25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5464" w:rsidRPr="00B2546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Midterm 2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Lab:</w:t>
      </w:r>
      <w:r w:rsidR="00F73E6F" w:rsidRPr="00F73E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3E6F">
        <w:rPr>
          <w:rFonts w:ascii="Times New Roman" w:eastAsia="Times New Roman" w:hAnsi="Times New Roman" w:cs="Times New Roman"/>
          <w:sz w:val="24"/>
          <w:szCs w:val="24"/>
        </w:rPr>
        <w:t>Final Project: Line Follower Support and Help</w:t>
      </w:r>
    </w:p>
    <w:p w14:paraId="23C5EA32" w14:textId="77777777" w:rsidR="007E59BB" w:rsidRPr="007E59BB" w:rsidRDefault="007E59BB" w:rsidP="007E59BB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Final Exams Week 12/12 to 12/18</w:t>
      </w:r>
    </w:p>
    <w:p w14:paraId="3BE06ECE" w14:textId="0C24C73A" w:rsidR="00DC1DB1" w:rsidRPr="00005DE5" w:rsidRDefault="00005DE5" w:rsidP="00005DE5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DAY OF FINAL: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4B2CC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12/1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</w:t>
      </w:r>
      <w:r w:rsidRPr="004B2CC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/24 - Monday 8AM to 10AM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Pr="006E5EB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Line Following Robot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In-Person </w:t>
      </w:r>
      <w:r w:rsidRPr="006E5EB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Demo and Report Submission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(Canvas)</w:t>
      </w:r>
    </w:p>
    <w:sectPr w:rsidR="00DC1DB1" w:rsidRPr="00005DE5">
      <w:headerReference w:type="default" r:id="rId6"/>
      <w:headerReference w:type="first" r:id="rId7"/>
      <w:pgSz w:w="12240" w:h="15840"/>
      <w:pgMar w:top="1440" w:right="1440" w:bottom="1440" w:left="1440" w:header="72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FF749" w14:textId="77777777" w:rsidR="002328B5" w:rsidRDefault="002328B5">
      <w:pPr>
        <w:spacing w:after="0" w:line="240" w:lineRule="auto"/>
      </w:pPr>
      <w:r>
        <w:separator/>
      </w:r>
    </w:p>
  </w:endnote>
  <w:endnote w:type="continuationSeparator" w:id="0">
    <w:p w14:paraId="6862EBFB" w14:textId="77777777" w:rsidR="002328B5" w:rsidRDefault="00232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4ACBF" w14:textId="77777777" w:rsidR="002328B5" w:rsidRDefault="002328B5">
      <w:pPr>
        <w:spacing w:after="0" w:line="240" w:lineRule="auto"/>
      </w:pPr>
      <w:r>
        <w:separator/>
      </w:r>
    </w:p>
  </w:footnote>
  <w:footnote w:type="continuationSeparator" w:id="0">
    <w:p w14:paraId="5153C40E" w14:textId="77777777" w:rsidR="002328B5" w:rsidRDefault="00232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6EAEF" w14:textId="26073004" w:rsidR="00DC1DB1" w:rsidRDefault="00000000">
    <w:pPr>
      <w:pStyle w:val="Header"/>
      <w:jc w:val="right"/>
    </w:pPr>
    <w:r>
      <w:t>Copyright © 202</w:t>
    </w:r>
    <w:r w:rsidR="004469B6">
      <w:t>6</w:t>
    </w:r>
    <w:r>
      <w:t xml:space="preserve"> Eric Hernandez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13E78" w14:textId="77777777" w:rsidR="00DC1DB1" w:rsidRDefault="00000000">
    <w:pPr>
      <w:pStyle w:val="Header"/>
      <w:jc w:val="right"/>
    </w:pPr>
    <w:r>
      <w:t>Copyright © 2024 Eric Hernandez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DB1"/>
    <w:rsid w:val="00005DE5"/>
    <w:rsid w:val="000449FD"/>
    <w:rsid w:val="00060430"/>
    <w:rsid w:val="000608BA"/>
    <w:rsid w:val="000C57D7"/>
    <w:rsid w:val="000C5B62"/>
    <w:rsid w:val="00161397"/>
    <w:rsid w:val="0017561D"/>
    <w:rsid w:val="001C5603"/>
    <w:rsid w:val="001E2722"/>
    <w:rsid w:val="001F13B3"/>
    <w:rsid w:val="001F2C7C"/>
    <w:rsid w:val="00225652"/>
    <w:rsid w:val="002328B5"/>
    <w:rsid w:val="00251682"/>
    <w:rsid w:val="00275819"/>
    <w:rsid w:val="00295E94"/>
    <w:rsid w:val="002B6397"/>
    <w:rsid w:val="002E0ADF"/>
    <w:rsid w:val="002F7976"/>
    <w:rsid w:val="002F7F65"/>
    <w:rsid w:val="00300EE4"/>
    <w:rsid w:val="00340E86"/>
    <w:rsid w:val="003622F9"/>
    <w:rsid w:val="00384853"/>
    <w:rsid w:val="003862AE"/>
    <w:rsid w:val="003872D7"/>
    <w:rsid w:val="00390ECD"/>
    <w:rsid w:val="00394342"/>
    <w:rsid w:val="003C3263"/>
    <w:rsid w:val="003D031B"/>
    <w:rsid w:val="004248C6"/>
    <w:rsid w:val="00430452"/>
    <w:rsid w:val="00434CC0"/>
    <w:rsid w:val="00435B17"/>
    <w:rsid w:val="004469B6"/>
    <w:rsid w:val="00492A18"/>
    <w:rsid w:val="004B2CCA"/>
    <w:rsid w:val="004D3D82"/>
    <w:rsid w:val="004F155E"/>
    <w:rsid w:val="004F2DA6"/>
    <w:rsid w:val="00500D9C"/>
    <w:rsid w:val="00507D06"/>
    <w:rsid w:val="00560920"/>
    <w:rsid w:val="00567B67"/>
    <w:rsid w:val="005A67DB"/>
    <w:rsid w:val="005E0AA9"/>
    <w:rsid w:val="006022C0"/>
    <w:rsid w:val="00613DCD"/>
    <w:rsid w:val="006323F7"/>
    <w:rsid w:val="006440D3"/>
    <w:rsid w:val="00667A55"/>
    <w:rsid w:val="0069446A"/>
    <w:rsid w:val="006E18C5"/>
    <w:rsid w:val="006E5EBA"/>
    <w:rsid w:val="006F3D2D"/>
    <w:rsid w:val="0070081C"/>
    <w:rsid w:val="00715A1F"/>
    <w:rsid w:val="007308DE"/>
    <w:rsid w:val="00731E6B"/>
    <w:rsid w:val="007A1692"/>
    <w:rsid w:val="007B5C70"/>
    <w:rsid w:val="007E59BB"/>
    <w:rsid w:val="007F6AAA"/>
    <w:rsid w:val="00896820"/>
    <w:rsid w:val="008A3D31"/>
    <w:rsid w:val="008A702A"/>
    <w:rsid w:val="008C4408"/>
    <w:rsid w:val="008C6414"/>
    <w:rsid w:val="008C6C9F"/>
    <w:rsid w:val="008D2CB4"/>
    <w:rsid w:val="009045B6"/>
    <w:rsid w:val="009061F5"/>
    <w:rsid w:val="00912DE2"/>
    <w:rsid w:val="00922C2B"/>
    <w:rsid w:val="00930183"/>
    <w:rsid w:val="00952F24"/>
    <w:rsid w:val="00953D65"/>
    <w:rsid w:val="00973CFE"/>
    <w:rsid w:val="0098210B"/>
    <w:rsid w:val="009A7019"/>
    <w:rsid w:val="009B2BB7"/>
    <w:rsid w:val="009B679A"/>
    <w:rsid w:val="00A0328A"/>
    <w:rsid w:val="00A14408"/>
    <w:rsid w:val="00A5246C"/>
    <w:rsid w:val="00A94637"/>
    <w:rsid w:val="00AE4361"/>
    <w:rsid w:val="00B02BAC"/>
    <w:rsid w:val="00B25464"/>
    <w:rsid w:val="00B32915"/>
    <w:rsid w:val="00B40847"/>
    <w:rsid w:val="00B4675A"/>
    <w:rsid w:val="00B800AA"/>
    <w:rsid w:val="00BB108F"/>
    <w:rsid w:val="00BC414A"/>
    <w:rsid w:val="00BE28BC"/>
    <w:rsid w:val="00BE64A7"/>
    <w:rsid w:val="00BF6B66"/>
    <w:rsid w:val="00C248E2"/>
    <w:rsid w:val="00C26F15"/>
    <w:rsid w:val="00C47EEC"/>
    <w:rsid w:val="00C515B3"/>
    <w:rsid w:val="00C51A24"/>
    <w:rsid w:val="00C615AF"/>
    <w:rsid w:val="00CB42F1"/>
    <w:rsid w:val="00CB490C"/>
    <w:rsid w:val="00CB6453"/>
    <w:rsid w:val="00CD20C1"/>
    <w:rsid w:val="00CD4FE9"/>
    <w:rsid w:val="00CE7305"/>
    <w:rsid w:val="00CF2D58"/>
    <w:rsid w:val="00D204C4"/>
    <w:rsid w:val="00D639DB"/>
    <w:rsid w:val="00D87752"/>
    <w:rsid w:val="00D95162"/>
    <w:rsid w:val="00DA0595"/>
    <w:rsid w:val="00DC1DB1"/>
    <w:rsid w:val="00DE4CFD"/>
    <w:rsid w:val="00E37594"/>
    <w:rsid w:val="00E4797B"/>
    <w:rsid w:val="00EA1B27"/>
    <w:rsid w:val="00EB33E6"/>
    <w:rsid w:val="00EB3CFB"/>
    <w:rsid w:val="00EE6FAD"/>
    <w:rsid w:val="00EF055C"/>
    <w:rsid w:val="00F15768"/>
    <w:rsid w:val="00F62DA0"/>
    <w:rsid w:val="00F72B56"/>
    <w:rsid w:val="00F73E6F"/>
    <w:rsid w:val="00F94B96"/>
    <w:rsid w:val="00FD616D"/>
    <w:rsid w:val="00FE31AE"/>
    <w:rsid w:val="00FF518E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1C25A"/>
  <w15:docId w15:val="{11B88389-6FA6-4A8A-B95A-DDD521F26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2382C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  <w:rsid w:val="00B711B3"/>
  </w:style>
  <w:style w:type="character" w:customStyle="1" w:styleId="FooterChar">
    <w:name w:val="Footer Char"/>
    <w:basedOn w:val="DefaultParagraphFont"/>
    <w:link w:val="Footer"/>
    <w:uiPriority w:val="99"/>
    <w:qFormat/>
    <w:rsid w:val="00B711B3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711B3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A238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B711B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B711B3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711B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Eric Hernandez</cp:lastModifiedBy>
  <cp:revision>7</cp:revision>
  <dcterms:created xsi:type="dcterms:W3CDTF">2026-02-23T20:50:00Z</dcterms:created>
  <dcterms:modified xsi:type="dcterms:W3CDTF">2026-08-24T18:17:00Z</dcterms:modified>
  <dc:language>en-US</dc:language>
</cp:coreProperties>
</file>