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CB3E" w14:textId="77777777" w:rsidR="00DC1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311 Schedule</w:t>
      </w:r>
    </w:p>
    <w:p w14:paraId="7AC3F5B7" w14:textId="3C5EB185" w:rsidR="00DC1DB1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1/22-Wed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Intro, Syllabus, Adds/Roll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Supplies, Always bring laptop with LTSpice for Future Classes. Basic Supplies needed by Lec3, Oscilloscope cables and All supplies needed by Lec5</w:t>
      </w:r>
    </w:p>
    <w:p w14:paraId="4AB678C6" w14:textId="39E2D232" w:rsidR="00DC1DB1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1/27-Mon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Lec2: </w:t>
      </w:r>
      <w:r>
        <w:rPr>
          <w:rFonts w:ascii="Times New Roman" w:eastAsia="Times New Roman" w:hAnsi="Times New Roman" w:cs="Times New Roman"/>
          <w:sz w:val="24"/>
          <w:szCs w:val="24"/>
        </w:rPr>
        <w:t>LED Diode Lecture (Review)</w:t>
      </w:r>
      <w:r w:rsidR="00560920">
        <w:rPr>
          <w:rFonts w:ascii="Times New Roman" w:eastAsia="Times New Roman" w:hAnsi="Times New Roman" w:cs="Times New Roman"/>
          <w:sz w:val="24"/>
          <w:szCs w:val="24"/>
        </w:rPr>
        <w:t xml:space="preserve"> Next Semester, Move This to Lect1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1 part1 - Diodes (LEDs - Light Emitting Diodes section) LTSpice Simulation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This simulation must be completed before next class</w:t>
      </w:r>
    </w:p>
    <w:p w14:paraId="2F53F5F7" w14:textId="76A8ABCE" w:rsidR="00DC1DB1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1/29-Wed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Lec3 </w:t>
      </w:r>
      <w:r>
        <w:rPr>
          <w:rFonts w:ascii="Times New Roman" w:eastAsia="Times New Roman" w:hAnsi="Times New Roman" w:cs="Times New Roman"/>
          <w:sz w:val="24"/>
          <w:szCs w:val="24"/>
        </w:rPr>
        <w:t>Intro to Semiconductor Physics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1 part1 - Diodes (LEDs - Light Emitting Diodes section) Experiment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Bring Basic Supplies: </w:t>
      </w:r>
      <w:r>
        <w:rPr>
          <w:rFonts w:ascii="Times New Roman" w:eastAsia="Times New Roman" w:hAnsi="Times New Roman" w:cs="Times New Roman"/>
          <w:sz w:val="24"/>
          <w:szCs w:val="24"/>
        </w:rPr>
        <w:t>Wire, Breadboard, Resistors, DMM, LEDs (Light Emitting Diode/s)</w:t>
      </w:r>
    </w:p>
    <w:p w14:paraId="430FDFEB" w14:textId="14B95432" w:rsidR="00DC1DB1" w:rsidRPr="00973CFE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2/03-Mon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Lec4: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 Review, Diodes in AC, Series/Shunt Clipper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>Lab 1 part2 - Diodes (Clipper Circuits LTSpice section)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This simulation must be completed before next class</w:t>
      </w:r>
    </w:p>
    <w:p w14:paraId="530E1662" w14:textId="493CA9A6" w:rsidR="00DC1DB1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2/05-Wed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Lec5: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 Diode Clipper</w:t>
      </w:r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 (end a little early for more lab time)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>Lab 1 part2 - Diodes (Clipper Circuits Hands-On section)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2F1DF19" w14:textId="66412C97" w:rsidR="00973CFE" w:rsidRPr="00973CFE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2/10-Mon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Lec6: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Zener Diodes, Zeners in AC </w:t>
      </w:r>
      <w:r w:rsidR="000608BA">
        <w:rPr>
          <w:rFonts w:ascii="Times New Roman" w:eastAsia="Times New Roman" w:hAnsi="Times New Roman" w:cs="Times New Roman"/>
          <w:sz w:val="24"/>
          <w:szCs w:val="24"/>
        </w:rPr>
        <w:t>(end a little early for more lab time)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1 </w:t>
      </w:r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part2 </w:t>
      </w:r>
      <w:r>
        <w:rPr>
          <w:rFonts w:ascii="Times New Roman" w:eastAsia="Times New Roman" w:hAnsi="Times New Roman" w:cs="Times New Roman"/>
          <w:sz w:val="24"/>
          <w:szCs w:val="24"/>
        </w:rPr>
        <w:t>- Diodes (Clipper Circuits Hands-On section) Cont…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1 is Due by beginning of next class in Canvas</w:t>
      </w:r>
    </w:p>
    <w:p w14:paraId="3652221A" w14:textId="043EC485" w:rsidR="000608BA" w:rsidRDefault="00CF2D5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2/12-Mon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Lec8:</w:t>
      </w:r>
      <w:r>
        <w:rPr>
          <w:rFonts w:ascii="Times New Roman" w:eastAsia="Times New Roman" w:hAnsi="Times New Roman" w:cs="Times New Roman"/>
          <w:sz w:val="24"/>
          <w:szCs w:val="24"/>
        </w:rPr>
        <w:t> Intro to Linear Power Supplies, Transformer Review,</w:t>
      </w:r>
      <w:r w:rsidRPr="00CF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Half-Wave Rectifier,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DCD">
        <w:rPr>
          <w:rFonts w:ascii="Times New Roman" w:eastAsia="Times New Roman" w:hAnsi="Times New Roman" w:cs="Times New Roman"/>
          <w:sz w:val="24"/>
          <w:szCs w:val="24"/>
        </w:rPr>
        <w:t xml:space="preserve">Start </w:t>
      </w:r>
      <w:r w:rsidR="00973CFE">
        <w:rPr>
          <w:rFonts w:ascii="Times New Roman" w:eastAsia="Times New Roman" w:hAnsi="Times New Roman" w:cs="Times New Roman"/>
          <w:sz w:val="24"/>
          <w:szCs w:val="24"/>
        </w:rPr>
        <w:t>Lab 2 - Linear Power Supplies</w:t>
      </w:r>
    </w:p>
    <w:p w14:paraId="07F2FE50" w14:textId="19C3B092" w:rsidR="000608BA" w:rsidRDefault="000608BA" w:rsidP="000608B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2/17-Wed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BAC" w:rsidRP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No Class, Instructor Absent (</w:t>
      </w:r>
      <w:r w:rsidR="00B02BAC">
        <w:rPr>
          <w:rFonts w:ascii="Times New Roman" w:eastAsia="Times New Roman" w:hAnsi="Times New Roman" w:cs="Times New Roman"/>
          <w:b/>
          <w:bCs/>
          <w:sz w:val="24"/>
          <w:szCs w:val="24"/>
        </w:rPr>
        <w:t>Family Emergency</w:t>
      </w:r>
      <w:r w:rsidR="00B02BAC" w:rsidRP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67AEBAE" w14:textId="1F2EED72" w:rsidR="00295E94" w:rsidRDefault="00295E94" w:rsidP="00295E9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2/19-Mon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Full-Wave Bridge Rectifiers, Ripple Voltage, Methods to Minimize Ripple Voltage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DCD">
        <w:rPr>
          <w:rFonts w:ascii="Times New Roman" w:eastAsia="Times New Roman" w:hAnsi="Times New Roman" w:cs="Times New Roman"/>
          <w:sz w:val="24"/>
          <w:szCs w:val="24"/>
        </w:rPr>
        <w:t>Lab 2 - Linear Power Supplies Cont...</w:t>
      </w:r>
    </w:p>
    <w:p w14:paraId="64B05E8E" w14:textId="54D9B0E4" w:rsidR="00295E94" w:rsidRDefault="00295E94" w:rsidP="00295E9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2/24-Wed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Lec11: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Regulated vs Unregulated Power, Fixed Voltage Regulators, Regulator Internals, Negative Feedback Loops, Zener/Diode Voltage References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DCD">
        <w:rPr>
          <w:rFonts w:ascii="Times New Roman" w:eastAsia="Times New Roman" w:hAnsi="Times New Roman" w:cs="Times New Roman"/>
          <w:sz w:val="24"/>
          <w:szCs w:val="24"/>
        </w:rPr>
        <w:t>Lab 2 - Linear Power Supplies Cont...</w:t>
      </w:r>
    </w:p>
    <w:p w14:paraId="5D286099" w14:textId="57DDA9A7" w:rsidR="00295E94" w:rsidRDefault="00295E94" w:rsidP="00295E9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2/26-Wed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Negative Voltage Regulators, Adjustable Voltage Regulators, Zener Regulator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DCD">
        <w:rPr>
          <w:rFonts w:ascii="Times New Roman" w:eastAsia="Times New Roman" w:hAnsi="Times New Roman" w:cs="Times New Roman"/>
          <w:sz w:val="24"/>
          <w:szCs w:val="24"/>
        </w:rPr>
        <w:t>Lab 2 - Linear Power Supplies Cont...</w:t>
      </w:r>
    </w:p>
    <w:p w14:paraId="577BEA31" w14:textId="211D53A8" w:rsidR="00FF518E" w:rsidRDefault="00FF518E" w:rsidP="00FF51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3/03-Mon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Transistor Introduction, BJT Modes of Operation</w:t>
      </w:r>
      <w:r w:rsidR="002F7F65">
        <w:rPr>
          <w:rFonts w:ascii="Times New Roman" w:eastAsia="Times New Roman" w:hAnsi="Times New Roman" w:cs="Times New Roman"/>
          <w:sz w:val="24"/>
          <w:szCs w:val="24"/>
        </w:rPr>
        <w:t>, Models, Transistor BJT DC Analysis (&amp; 1</w:t>
      </w:r>
      <w:r w:rsidR="002F7F65" w:rsidRPr="002F7F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2F7F65">
        <w:rPr>
          <w:rFonts w:ascii="Times New Roman" w:eastAsia="Times New Roman" w:hAnsi="Times New Roman" w:cs="Times New Roman"/>
          <w:sz w:val="24"/>
          <w:szCs w:val="24"/>
        </w:rPr>
        <w:t xml:space="preserve"> Example)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</w:p>
    <w:p w14:paraId="36075DDD" w14:textId="322BE334" w:rsidR="002F7F65" w:rsidRDefault="00FF518E" w:rsidP="00FF518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3/05-Wed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F65">
        <w:rPr>
          <w:rFonts w:ascii="Times New Roman" w:eastAsia="Times New Roman" w:hAnsi="Times New Roman" w:cs="Times New Roman"/>
          <w:sz w:val="24"/>
          <w:szCs w:val="24"/>
        </w:rPr>
        <w:t>BJT DC Analysis Examples (Finish Examples)</w:t>
      </w:r>
      <w:r w:rsidR="00DA05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 w:rsidR="00613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 2 - Linear Power Supplies Cont...</w:t>
      </w:r>
      <w:r w:rsidR="00613D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C7084D" w14:textId="4102FDB5" w:rsidR="002F7F65" w:rsidRDefault="002F7F65" w:rsidP="002F7F6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3/10-Mon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Lec15:</w:t>
      </w:r>
      <w:r w:rsidR="00DA05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0595">
        <w:rPr>
          <w:rFonts w:ascii="Times New Roman" w:eastAsia="Times New Roman" w:hAnsi="Times New Roman" w:cs="Times New Roman"/>
          <w:sz w:val="24"/>
          <w:szCs w:val="24"/>
        </w:rPr>
        <w:t>BJT Switch (LED Example)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</w:p>
    <w:p w14:paraId="6C5600A7" w14:textId="6C648845" w:rsidR="003622F9" w:rsidRDefault="002F7F65" w:rsidP="002F7F6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3/12-Wed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Lec16:</w:t>
      </w:r>
      <w:r w:rsidR="0036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t xml:space="preserve">BJT 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t xml:space="preserve">Characteristic Curve, 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t xml:space="preserve">BJT 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t>Load Line Analysis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t>, Midterm Review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t>Lab 2 - Linear Power Supplies Cont...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br/>
      </w:r>
      <w:r w:rsidR="003622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2 is Due by beginning of next class in Canvas</w:t>
      </w:r>
    </w:p>
    <w:p w14:paraId="03F9769A" w14:textId="4B08E101" w:rsidR="002F7F65" w:rsidRDefault="002F7F65" w:rsidP="002F7F6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3/17-Mon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Lec17: </w:t>
      </w:r>
      <w:r w:rsidRPr="002F7F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Lab</w:t>
      </w:r>
    </w:p>
    <w:p w14:paraId="759A9009" w14:textId="7B265C35" w:rsidR="00A0328A" w:rsidRDefault="00A0328A" w:rsidP="002F7F6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3/20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2F9">
        <w:rPr>
          <w:rFonts w:ascii="Times New Roman" w:eastAsia="Times New Roman" w:hAnsi="Times New Roman" w:cs="Times New Roman"/>
          <w:sz w:val="24"/>
          <w:szCs w:val="24"/>
        </w:rPr>
        <w:t>Lab 3 – Transistors</w:t>
      </w:r>
    </w:p>
    <w:p w14:paraId="1DD7A9D6" w14:textId="2C0283B6" w:rsidR="00A0328A" w:rsidRDefault="00A0328A" w:rsidP="002F7F6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3/24</w:t>
      </w:r>
    </w:p>
    <w:p w14:paraId="4F07BA17" w14:textId="77777777" w:rsidR="00295E94" w:rsidRDefault="00295E94" w:rsidP="000608B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4E68A" w14:textId="5E1CB8EC" w:rsidR="00DC1DB1" w:rsidRDefault="00CF2D5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-----------------------------------WORK IN PROGRESS BELOW-----------------------------------------</w:t>
      </w:r>
    </w:p>
    <w:p w14:paraId="312383D0" w14:textId="4749CB6C" w:rsidR="00BF6B66" w:rsidRPr="00384853" w:rsidRDefault="00F15768" w:rsidP="00F15768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10/21-Mon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6B66" w:rsidRPr="00BF6B66">
        <w:rPr>
          <w:rFonts w:ascii="Times New Roman" w:eastAsia="Times New Roman" w:hAnsi="Times New Roman" w:cs="Times New Roman"/>
          <w:sz w:val="24"/>
          <w:szCs w:val="24"/>
        </w:rPr>
        <w:t>Midterm Review</w:t>
      </w:r>
      <w:r w:rsidR="00BF6B66">
        <w:rPr>
          <w:rFonts w:ascii="Times New Roman" w:eastAsia="Times New Roman" w:hAnsi="Times New Roman" w:cs="Times New Roman"/>
          <w:sz w:val="24"/>
          <w:szCs w:val="24"/>
        </w:rPr>
        <w:br/>
      </w:r>
      <w:r w:rsidR="00BF6B66" w:rsidRP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 w:rsidR="00BF6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DCD">
        <w:rPr>
          <w:rFonts w:ascii="Times New Roman" w:eastAsia="Times New Roman" w:hAnsi="Times New Roman" w:cs="Times New Roman"/>
          <w:sz w:val="24"/>
          <w:szCs w:val="24"/>
        </w:rPr>
        <w:t>Lab 2 - Linear Power Supplies Cont...</w:t>
      </w:r>
    </w:p>
    <w:p w14:paraId="725F1B6B" w14:textId="6C8B830E" w:rsidR="00394342" w:rsidRPr="00394342" w:rsidRDefault="00394342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10/30-</w:t>
      </w:r>
      <w:r w:rsidR="00384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</w:rPr>
        <w:t>st</w:t>
      </w:r>
      <w:r w:rsidR="000C5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B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B66">
        <w:rPr>
          <w:rFonts w:ascii="Times New Roman" w:eastAsia="Times New Roman" w:hAnsi="Times New Roman" w:cs="Times New Roman"/>
          <w:sz w:val="24"/>
          <w:szCs w:val="24"/>
        </w:rPr>
        <w:t>No Lab</w:t>
      </w:r>
    </w:p>
    <w:p w14:paraId="05A1FB93" w14:textId="5767E579" w:rsidR="00394342" w:rsidRDefault="00394342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11/04-Mon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Load Line Analysis, Voltage Divider Bias (Approx Technique), </w:t>
      </w:r>
      <w:r w:rsidR="00384853">
        <w:rPr>
          <w:rFonts w:ascii="Times New Roman" w:eastAsia="Times New Roman" w:hAnsi="Times New Roman" w:cs="Times New Roman"/>
          <w:sz w:val="24"/>
          <w:szCs w:val="24"/>
        </w:rPr>
        <w:t>Note: This semester we skipped the Thevenin Approximation Soln.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3 – BJT Transistor Switch</w:t>
      </w:r>
    </w:p>
    <w:p w14:paraId="7D3337A3" w14:textId="6DFEB35D" w:rsidR="00BF6B66" w:rsidRDefault="00394342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11/06-</w:t>
      </w:r>
      <w:r w:rsidR="00384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397">
        <w:rPr>
          <w:rFonts w:ascii="Times New Roman" w:eastAsia="Times New Roman" w:hAnsi="Times New Roman" w:cs="Times New Roman"/>
          <w:sz w:val="24"/>
          <w:szCs w:val="24"/>
        </w:rPr>
        <w:t>Intro to Amplifiers (Voltage Gain), AC Analysis Goal: Generic Amplifier Model and Amplifier Parameters, Effects of Capacitive Reactance, CE Amplifier Analysis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3 – BJT Transistor Switch</w:t>
      </w:r>
      <w:r w:rsidR="00384853">
        <w:rPr>
          <w:rFonts w:ascii="Times New Roman" w:eastAsia="Times New Roman" w:hAnsi="Times New Roman" w:cs="Times New Roman"/>
          <w:sz w:val="24"/>
          <w:szCs w:val="24"/>
        </w:rPr>
        <w:br/>
      </w:r>
      <w:r w:rsidR="003848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3 is Due by beginning of next class in Canvas</w:t>
      </w:r>
    </w:p>
    <w:p w14:paraId="2994EC26" w14:textId="4AFFA9EC" w:rsidR="00BF6B66" w:rsidRDefault="00BF6B66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11/11-Mon Holiday: Veterans Day, Campus Closed</w:t>
      </w:r>
    </w:p>
    <w:p w14:paraId="5B3EF792" w14:textId="7EAE9F60" w:rsidR="00384853" w:rsidRDefault="00384853" w:rsidP="0038485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Finish CE Amplifier, </w:t>
      </w:r>
      <w:r w:rsidR="002B6397">
        <w:rPr>
          <w:rFonts w:ascii="Times New Roman" w:eastAsia="Times New Roman" w:hAnsi="Times New Roman" w:cs="Times New Roman"/>
          <w:sz w:val="24"/>
          <w:szCs w:val="24"/>
        </w:rPr>
        <w:t>Effects of Impedance</w:t>
      </w:r>
      <w:r>
        <w:rPr>
          <w:rFonts w:ascii="Times New Roman" w:eastAsia="Times New Roman" w:hAnsi="Times New Roman" w:cs="Times New Roman"/>
          <w:sz w:val="24"/>
          <w:szCs w:val="24"/>
        </w:rPr>
        <w:t>, CC Amplifier and 2 Stage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– CE Amplifier Lab – Hand Calculated Solution</w:t>
      </w:r>
    </w:p>
    <w:p w14:paraId="358B345D" w14:textId="15E7C886" w:rsidR="00384853" w:rsidRDefault="00384853" w:rsidP="0038485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MOSFETS, Power MOSFETS, Switching Circuits and Logic Gates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– CE Amplifier Lab – Simulation</w:t>
      </w:r>
    </w:p>
    <w:p w14:paraId="0B3940B7" w14:textId="23C3723B" w:rsidR="00384853" w:rsidRDefault="00384853" w:rsidP="0038485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11/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Operational Amplifiers</w:t>
      </w:r>
      <w:r w:rsidR="009B2BB7">
        <w:rPr>
          <w:rFonts w:ascii="Times New Roman" w:eastAsia="Times New Roman" w:hAnsi="Times New Roman" w:cs="Times New Roman"/>
          <w:sz w:val="24"/>
          <w:szCs w:val="24"/>
        </w:rPr>
        <w:t>, Closed Loop vs Open Loop configurations, Comparator Circuit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– CE Amplifier Lab – Bench</w:t>
      </w:r>
    </w:p>
    <w:p w14:paraId="26F41AE1" w14:textId="0FA1D01F" w:rsidR="00CD20C1" w:rsidRPr="00CD20C1" w:rsidRDefault="00CD20C1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11/25 to 11/29 Holiday: </w:t>
      </w:r>
      <w:r w:rsidRP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Fall Break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&amp; Thanksgiving</w:t>
      </w:r>
    </w:p>
    <w:p w14:paraId="1AFDC31D" w14:textId="1C1361BF" w:rsidR="009B2BB7" w:rsidRDefault="00384853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Operational Amplifiers</w:t>
      </w:r>
      <w:r w:rsidR="009B2B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– CE Amplifier Lab – Bench</w:t>
      </w:r>
      <w:r w:rsidR="009B2BB7">
        <w:rPr>
          <w:rFonts w:ascii="Times New Roman" w:eastAsia="Times New Roman" w:hAnsi="Times New Roman" w:cs="Times New Roman"/>
          <w:sz w:val="24"/>
          <w:szCs w:val="24"/>
        </w:rPr>
        <w:br/>
      </w:r>
      <w:r w:rsidR="009B2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4 is Due by beginning of next class in Canvas</w:t>
      </w:r>
    </w:p>
    <w:p w14:paraId="7098F970" w14:textId="0F7CF9DC" w:rsidR="00CD20C1" w:rsidRPr="00CD20C1" w:rsidRDefault="00BF6B66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Lec24: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B62">
        <w:rPr>
          <w:rFonts w:ascii="Times New Roman" w:eastAsia="Times New Roman" w:hAnsi="Times New Roman" w:cs="Times New Roman"/>
          <w:sz w:val="24"/>
          <w:szCs w:val="24"/>
        </w:rPr>
        <w:t>Digital-To-Analog Converters, BWR &amp; R2R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</w:p>
    <w:p w14:paraId="1092CA38" w14:textId="1459EF99" w:rsidR="00CD20C1" w:rsidRDefault="00060430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12/09-Mon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Lec24: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B62">
        <w:rPr>
          <w:rFonts w:ascii="Times New Roman" w:eastAsia="Times New Roman" w:hAnsi="Times New Roman" w:cs="Times New Roman"/>
          <w:sz w:val="24"/>
          <w:szCs w:val="24"/>
        </w:rPr>
        <w:t>Analog-To-Digital Converters</w:t>
      </w:r>
    </w:p>
    <w:p w14:paraId="2EE4BDB9" w14:textId="2AAAEC19" w:rsidR="009B2BB7" w:rsidRDefault="00CD20C1" w:rsidP="009B2BB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12/11-Wed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Last Day of Instruction:</w:t>
      </w:r>
      <w:r w:rsidR="000C5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</w:rPr>
        <w:t>nd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Midterm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 w:rsidR="000C5B62">
        <w:rPr>
          <w:rFonts w:ascii="Times New Roman" w:eastAsia="Times New Roman" w:hAnsi="Times New Roman" w:cs="Times New Roman"/>
          <w:b/>
          <w:sz w:val="24"/>
          <w:szCs w:val="24"/>
        </w:rPr>
        <w:t xml:space="preserve"> No Lab</w:t>
      </w:r>
    </w:p>
    <w:p w14:paraId="6D1DA2B2" w14:textId="580C1B3B" w:rsidR="004B2CCA" w:rsidRPr="004B2CCA" w:rsidRDefault="004B2CCA" w:rsidP="004B2CC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OF FINAL: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B2C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12/16/24 - Monday 8AM to 10AM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E5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Line Following Robot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In-Person </w:t>
      </w:r>
      <w:r w:rsidRPr="006E5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Demo and Report Submission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(Canvas)</w:t>
      </w:r>
    </w:p>
    <w:p w14:paraId="4771A040" w14:textId="77777777" w:rsidR="004B2CCA" w:rsidRDefault="004B2CCA" w:rsidP="009B2BB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E5C59" w14:textId="717EF75E" w:rsidR="00060430" w:rsidRPr="009B2BB7" w:rsidRDefault="00060430" w:rsidP="009B2BB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LAST DAY OF INSTRUCTION (Academic Calendar):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/24</w:t>
      </w:r>
    </w:p>
    <w:p w14:paraId="268D6E89" w14:textId="2B7BA617" w:rsidR="00BF6B66" w:rsidRDefault="00060430" w:rsidP="0006043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FINALS WEEK: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12/24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/18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/24</w:t>
      </w:r>
    </w:p>
    <w:p w14:paraId="57D7C320" w14:textId="77777777" w:rsidR="006E5EBA" w:rsidRDefault="006E5EBA" w:rsidP="0006043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B88C6" w14:textId="77777777" w:rsidR="00BF6B66" w:rsidRDefault="00BF6B66" w:rsidP="0038485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8D277" w14:textId="77777777" w:rsidR="00384853" w:rsidRDefault="00384853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EC731" w14:textId="77777777" w:rsidR="00394342" w:rsidRDefault="00394342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F4F27" w14:textId="35126FBE" w:rsidR="00394342" w:rsidRDefault="00394342" w:rsidP="00F157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4B2B1" w14:textId="77777777" w:rsidR="00A5246C" w:rsidRDefault="00A5246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5E749" w14:textId="637D9626" w:rsidR="00DC1DB1" w:rsidRDefault="004B2CC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--------------------------------BELOW THIS IS WORK IN PROGRESS-----------------------------</w:t>
      </w:r>
    </w:p>
    <w:p w14:paraId="5E3F1285" w14:textId="67DC039D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579EC29" w14:textId="4A59E232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xx/xx-Wed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2 is Due by beginning of next class in Canvas</w:t>
      </w:r>
    </w:p>
    <w:p w14:paraId="4165D75B" w14:textId="77777777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xx/xx-Mon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Lab</w:t>
      </w:r>
    </w:p>
    <w:p w14:paraId="7B039E90" w14:textId="7328DA12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xx/xx-Mon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Lect14: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Lab4 Transistor as a Switch Cont...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4 is Due by beginning of next class in Beachboard</w:t>
      </w:r>
    </w:p>
    <w:p w14:paraId="54E6F8B7" w14:textId="77777777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4/1 to 4/7 Spring Break</w:t>
      </w:r>
    </w:p>
    <w:p w14:paraId="3BE06ECE" w14:textId="77777777" w:rsidR="00DC1DB1" w:rsidRDefault="00DC1DB1"/>
    <w:sectPr w:rsidR="00DC1DB1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C362" w14:textId="77777777" w:rsidR="00CD4FE9" w:rsidRDefault="00CD4FE9">
      <w:pPr>
        <w:spacing w:after="0" w:line="240" w:lineRule="auto"/>
      </w:pPr>
      <w:r>
        <w:separator/>
      </w:r>
    </w:p>
  </w:endnote>
  <w:endnote w:type="continuationSeparator" w:id="0">
    <w:p w14:paraId="5E8A5C44" w14:textId="77777777" w:rsidR="00CD4FE9" w:rsidRDefault="00CD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626B" w14:textId="77777777" w:rsidR="00CD4FE9" w:rsidRDefault="00CD4FE9">
      <w:pPr>
        <w:spacing w:after="0" w:line="240" w:lineRule="auto"/>
      </w:pPr>
      <w:r>
        <w:separator/>
      </w:r>
    </w:p>
  </w:footnote>
  <w:footnote w:type="continuationSeparator" w:id="0">
    <w:p w14:paraId="7A41ACC9" w14:textId="77777777" w:rsidR="00CD4FE9" w:rsidRDefault="00CD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4DD2" w14:textId="77777777" w:rsidR="00DC1DB1" w:rsidRDefault="00DC1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EAEF" w14:textId="77777777" w:rsidR="00DC1DB1" w:rsidRDefault="00000000">
    <w:pPr>
      <w:pStyle w:val="Header"/>
      <w:jc w:val="right"/>
    </w:pPr>
    <w:r>
      <w:t>Copyright © 2024 Eric Hernandez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3E78" w14:textId="77777777" w:rsidR="00DC1DB1" w:rsidRDefault="00000000">
    <w:pPr>
      <w:pStyle w:val="Header"/>
      <w:jc w:val="right"/>
    </w:pPr>
    <w:r>
      <w:t>Copyright © 2024 Eric Hernandez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B1"/>
    <w:rsid w:val="000449FD"/>
    <w:rsid w:val="00060430"/>
    <w:rsid w:val="000608BA"/>
    <w:rsid w:val="000C5B62"/>
    <w:rsid w:val="00161397"/>
    <w:rsid w:val="0017561D"/>
    <w:rsid w:val="001F13B3"/>
    <w:rsid w:val="00295E94"/>
    <w:rsid w:val="002B6397"/>
    <w:rsid w:val="002F7976"/>
    <w:rsid w:val="002F7F65"/>
    <w:rsid w:val="00300EE4"/>
    <w:rsid w:val="003622F9"/>
    <w:rsid w:val="00384853"/>
    <w:rsid w:val="003872D7"/>
    <w:rsid w:val="00394342"/>
    <w:rsid w:val="004B2CCA"/>
    <w:rsid w:val="00500D9C"/>
    <w:rsid w:val="00560920"/>
    <w:rsid w:val="00567B67"/>
    <w:rsid w:val="005E0AA9"/>
    <w:rsid w:val="006022C0"/>
    <w:rsid w:val="00613DCD"/>
    <w:rsid w:val="006440D3"/>
    <w:rsid w:val="006E5EBA"/>
    <w:rsid w:val="008A3D31"/>
    <w:rsid w:val="008A702A"/>
    <w:rsid w:val="008C4408"/>
    <w:rsid w:val="009061F5"/>
    <w:rsid w:val="00973CFE"/>
    <w:rsid w:val="0098210B"/>
    <w:rsid w:val="009B2BB7"/>
    <w:rsid w:val="00A0328A"/>
    <w:rsid w:val="00A5246C"/>
    <w:rsid w:val="00B02BAC"/>
    <w:rsid w:val="00B40847"/>
    <w:rsid w:val="00B800AA"/>
    <w:rsid w:val="00BF6B66"/>
    <w:rsid w:val="00C26F15"/>
    <w:rsid w:val="00C51A24"/>
    <w:rsid w:val="00C615AF"/>
    <w:rsid w:val="00CB42F1"/>
    <w:rsid w:val="00CB490C"/>
    <w:rsid w:val="00CD20C1"/>
    <w:rsid w:val="00CD4FE9"/>
    <w:rsid w:val="00CF2D58"/>
    <w:rsid w:val="00D204C4"/>
    <w:rsid w:val="00DA0595"/>
    <w:rsid w:val="00DC1DB1"/>
    <w:rsid w:val="00DE4CFD"/>
    <w:rsid w:val="00EA1B27"/>
    <w:rsid w:val="00EE6FAD"/>
    <w:rsid w:val="00EF055C"/>
    <w:rsid w:val="00F15768"/>
    <w:rsid w:val="00F62DA0"/>
    <w:rsid w:val="00F72B56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C25A"/>
  <w15:docId w15:val="{F992B101-E4BE-43DF-97E1-6D32A7E4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382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711B3"/>
  </w:style>
  <w:style w:type="character" w:customStyle="1" w:styleId="FooterChar">
    <w:name w:val="Footer Char"/>
    <w:basedOn w:val="DefaultParagraphFont"/>
    <w:link w:val="Footer"/>
    <w:uiPriority w:val="99"/>
    <w:qFormat/>
    <w:rsid w:val="00B711B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11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238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11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Eric Hernandez</cp:lastModifiedBy>
  <cp:revision>4</cp:revision>
  <dcterms:created xsi:type="dcterms:W3CDTF">2024-01-29T15:53:00Z</dcterms:created>
  <dcterms:modified xsi:type="dcterms:W3CDTF">2025-03-10T15:45:00Z</dcterms:modified>
  <dc:language>en-US</dc:language>
</cp:coreProperties>
</file>